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3FC0" w14:textId="77777777" w:rsidR="00066683" w:rsidRDefault="00A503D0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10</w:t>
      </w:r>
      <w:r w:rsidR="00BE3B02">
        <w:rPr>
          <w:b/>
          <w:sz w:val="24"/>
          <w:szCs w:val="24"/>
        </w:rPr>
        <w:t xml:space="preserve">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4E657759" w14:textId="77777777" w:rsidR="00A503D0" w:rsidRDefault="00A503D0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1808, John Dalton published his atomic theory. List the four main ideas in Dalton’s theory, as </w:t>
      </w:r>
      <w:r w:rsidR="006D0DF6">
        <w:rPr>
          <w:sz w:val="24"/>
          <w:szCs w:val="24"/>
        </w:rPr>
        <w:t xml:space="preserve">found </w:t>
      </w:r>
      <w:r>
        <w:rPr>
          <w:sz w:val="24"/>
          <w:szCs w:val="24"/>
        </w:rPr>
        <w:t>on page 244.</w:t>
      </w:r>
    </w:p>
    <w:p w14:paraId="25A07FEE" w14:textId="77777777" w:rsidR="00D87A98" w:rsidRDefault="00D87A9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Name two examples of exceptions to Dalton’s theory that were discovered in the years following the publication of his theory.</w:t>
      </w:r>
    </w:p>
    <w:p w14:paraId="195884D6" w14:textId="77777777" w:rsidR="00D87A98" w:rsidRDefault="00D87A9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We now know that three main types of particles make up all atoms. The particle with a negative charge that was discovered by English physicist J. J. Thomson is called the _______________.</w:t>
      </w:r>
    </w:p>
    <w:p w14:paraId="73ECC222" w14:textId="77777777" w:rsidR="00D87A98" w:rsidRDefault="00D87A9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Several scientists, led by Ernest Rutherford, performed an experiment that helped improve our understanding of the inside of an atom by demonstrating that there was a small inner core to each atom that housed most of its mass. This inner core has a special name, the _______________.</w:t>
      </w:r>
    </w:p>
    <w:p w14:paraId="5CE07BA0" w14:textId="77777777" w:rsidR="00D87A98" w:rsidRDefault="00D87A98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two particles that make up most of the mass of the atom are called the _______________ and the _______________.</w:t>
      </w:r>
    </w:p>
    <w:p w14:paraId="2AF38AE8" w14:textId="77777777" w:rsidR="008347A9" w:rsidRDefault="008347A9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following table using the information on page 246.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1440"/>
        <w:gridCol w:w="1440"/>
      </w:tblGrid>
      <w:tr w:rsidR="008347A9" w14:paraId="0CEE12BE" w14:textId="77777777" w:rsidTr="008347A9">
        <w:tc>
          <w:tcPr>
            <w:tcW w:w="1440" w:type="dxa"/>
          </w:tcPr>
          <w:p w14:paraId="5C24C1B1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9279439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Occurrence</w:t>
            </w:r>
          </w:p>
        </w:tc>
        <w:tc>
          <w:tcPr>
            <w:tcW w:w="1440" w:type="dxa"/>
          </w:tcPr>
          <w:p w14:paraId="4E6DF7EB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</w:t>
            </w:r>
            <w:r>
              <w:rPr>
                <w:sz w:val="24"/>
                <w:szCs w:val="24"/>
              </w:rPr>
              <w:br/>
              <w:t>charge</w:t>
            </w:r>
          </w:p>
        </w:tc>
        <w:tc>
          <w:tcPr>
            <w:tcW w:w="1440" w:type="dxa"/>
          </w:tcPr>
          <w:p w14:paraId="6BCCC876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(g)</w:t>
            </w:r>
          </w:p>
        </w:tc>
        <w:tc>
          <w:tcPr>
            <w:tcW w:w="1440" w:type="dxa"/>
          </w:tcPr>
          <w:p w14:paraId="2A334BC2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</w:t>
            </w:r>
            <w:r>
              <w:rPr>
                <w:sz w:val="24"/>
                <w:szCs w:val="24"/>
              </w:rPr>
              <w:br/>
              <w:t>mass</w:t>
            </w:r>
          </w:p>
        </w:tc>
      </w:tr>
      <w:tr w:rsidR="008347A9" w14:paraId="4CC8C05D" w14:textId="77777777" w:rsidTr="008347A9">
        <w:tc>
          <w:tcPr>
            <w:tcW w:w="1440" w:type="dxa"/>
          </w:tcPr>
          <w:p w14:paraId="2451BE85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</w:tc>
        <w:tc>
          <w:tcPr>
            <w:tcW w:w="2880" w:type="dxa"/>
          </w:tcPr>
          <w:p w14:paraId="6F06B055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A799AC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EBF51CC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B1D1C0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347A9" w14:paraId="45E5A39C" w14:textId="77777777" w:rsidTr="008347A9">
        <w:tc>
          <w:tcPr>
            <w:tcW w:w="1440" w:type="dxa"/>
          </w:tcPr>
          <w:p w14:paraId="4C889550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</w:t>
            </w:r>
          </w:p>
        </w:tc>
        <w:tc>
          <w:tcPr>
            <w:tcW w:w="2880" w:type="dxa"/>
          </w:tcPr>
          <w:p w14:paraId="2ED4FCA0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EC4271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DCB5B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92F47E4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347A9" w14:paraId="2C2CE520" w14:textId="77777777" w:rsidTr="008347A9">
        <w:tc>
          <w:tcPr>
            <w:tcW w:w="1440" w:type="dxa"/>
          </w:tcPr>
          <w:p w14:paraId="15C270D7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</w:t>
            </w:r>
          </w:p>
        </w:tc>
        <w:tc>
          <w:tcPr>
            <w:tcW w:w="2880" w:type="dxa"/>
          </w:tcPr>
          <w:p w14:paraId="5F6FA16D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90AAB6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0F1F956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DF71D54" w14:textId="77777777" w:rsidR="008347A9" w:rsidRPr="008347A9" w:rsidRDefault="008347A9" w:rsidP="008347A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515ECCA6" w14:textId="77777777" w:rsidR="008347A9" w:rsidRDefault="008347A9" w:rsidP="005111F0">
      <w:pPr>
        <w:pStyle w:val="ListParagraph"/>
        <w:spacing w:after="480"/>
        <w:contextualSpacing w:val="0"/>
        <w:rPr>
          <w:sz w:val="24"/>
          <w:szCs w:val="24"/>
        </w:rPr>
      </w:pPr>
    </w:p>
    <w:p w14:paraId="3CDDD5D8" w14:textId="77777777" w:rsidR="005111F0" w:rsidRDefault="005111F0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 is an electrical property of particles that causes them to attract and repel each other.</w:t>
      </w:r>
    </w:p>
    <w:p w14:paraId="25619BA2" w14:textId="77777777" w:rsidR="006D66D1" w:rsidRDefault="006D66D1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Electrons occupy a region of space around the nucleus called the _______________ _______________.</w:t>
      </w:r>
    </w:p>
    <w:p w14:paraId="2C9C595D" w14:textId="77777777" w:rsidR="00A1188A" w:rsidRDefault="00A1188A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Electrons are bound to the nucleus by _______________ _______________.</w:t>
      </w:r>
    </w:p>
    <w:p w14:paraId="051D1184" w14:textId="77777777" w:rsidR="00A1188A" w:rsidRDefault="00A1188A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_______________ _______________ _______________ holds the nucleus together. It works only at extremely small distances. </w:t>
      </w:r>
    </w:p>
    <w:p w14:paraId="4735A86E" w14:textId="77777777" w:rsidR="00A1188A" w:rsidRDefault="00A1188A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presence of _______________ in a nucleus helps the attraction of the strong magnetic force counteract the protons’ repulsive electromagnetic force so that the nucleus stays together. </w:t>
      </w:r>
    </w:p>
    <w:p w14:paraId="708B55A1" w14:textId="77777777" w:rsidR="00AB1D3C" w:rsidRDefault="00AB1D3C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Match the fundamental forces below with a scientist who contributed to our understanding of it: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592"/>
      </w:tblGrid>
      <w:tr w:rsidR="00AB1D3C" w14:paraId="6EA9F25F" w14:textId="77777777" w:rsidTr="00AB1D3C">
        <w:tc>
          <w:tcPr>
            <w:tcW w:w="4788" w:type="dxa"/>
          </w:tcPr>
          <w:p w14:paraId="2C61013E" w14:textId="77777777" w:rsidR="00AB1D3C" w:rsidRPr="00AB1D3C" w:rsidRDefault="00AB1D3C" w:rsidP="00AB1D3C">
            <w:pPr>
              <w:spacing w:before="40" w:after="40"/>
              <w:rPr>
                <w:b/>
                <w:sz w:val="24"/>
                <w:szCs w:val="24"/>
              </w:rPr>
            </w:pPr>
            <w:r w:rsidRPr="00AB1D3C">
              <w:rPr>
                <w:b/>
                <w:sz w:val="24"/>
                <w:szCs w:val="24"/>
              </w:rPr>
              <w:t>Force</w:t>
            </w:r>
          </w:p>
        </w:tc>
        <w:tc>
          <w:tcPr>
            <w:tcW w:w="4788" w:type="dxa"/>
          </w:tcPr>
          <w:p w14:paraId="207975D3" w14:textId="77777777" w:rsidR="00AB1D3C" w:rsidRPr="00AB1D3C" w:rsidRDefault="00AB1D3C" w:rsidP="00AB1D3C">
            <w:pPr>
              <w:spacing w:before="40" w:after="40"/>
              <w:rPr>
                <w:b/>
                <w:sz w:val="24"/>
                <w:szCs w:val="24"/>
              </w:rPr>
            </w:pPr>
            <w:r w:rsidRPr="00AB1D3C">
              <w:rPr>
                <w:b/>
                <w:sz w:val="24"/>
                <w:szCs w:val="24"/>
              </w:rPr>
              <w:t>Scientist</w:t>
            </w:r>
          </w:p>
        </w:tc>
      </w:tr>
      <w:tr w:rsidR="00AB1D3C" w14:paraId="1BF4A7AC" w14:textId="77777777" w:rsidTr="00AB1D3C">
        <w:tc>
          <w:tcPr>
            <w:tcW w:w="4788" w:type="dxa"/>
          </w:tcPr>
          <w:p w14:paraId="08C414BC" w14:textId="77777777" w:rsidR="00AB1D3C" w:rsidRDefault="00470288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1D3C">
              <w:rPr>
                <w:sz w:val="24"/>
                <w:szCs w:val="24"/>
              </w:rPr>
              <w:t xml:space="preserve">   Electromagnetic force</w:t>
            </w:r>
          </w:p>
        </w:tc>
        <w:tc>
          <w:tcPr>
            <w:tcW w:w="4788" w:type="dxa"/>
          </w:tcPr>
          <w:p w14:paraId="655C2B43" w14:textId="77777777" w:rsidR="00AB1D3C" w:rsidRPr="00AB1D3C" w:rsidRDefault="00AB1D3C" w:rsidP="00AB1D3C">
            <w:pPr>
              <w:spacing w:before="40" w:after="40"/>
              <w:rPr>
                <w:sz w:val="24"/>
                <w:szCs w:val="24"/>
              </w:rPr>
            </w:pPr>
            <w:r w:rsidRPr="00AB1D3C">
              <w:rPr>
                <w:sz w:val="24"/>
                <w:szCs w:val="24"/>
              </w:rPr>
              <w:t>a.</w:t>
            </w:r>
            <w:r w:rsidR="0047028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Henry Cavendish</w:t>
            </w:r>
          </w:p>
        </w:tc>
      </w:tr>
      <w:tr w:rsidR="00AB1D3C" w14:paraId="75864E3E" w14:textId="77777777" w:rsidTr="00AB1D3C">
        <w:tc>
          <w:tcPr>
            <w:tcW w:w="4788" w:type="dxa"/>
          </w:tcPr>
          <w:p w14:paraId="13D12E67" w14:textId="77777777" w:rsidR="00AB1D3C" w:rsidRDefault="00AB1D3C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70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Strong nuclear force</w:t>
            </w:r>
          </w:p>
        </w:tc>
        <w:tc>
          <w:tcPr>
            <w:tcW w:w="4788" w:type="dxa"/>
          </w:tcPr>
          <w:p w14:paraId="5AEDF2BE" w14:textId="77777777" w:rsidR="00AB1D3C" w:rsidRDefault="00470288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="00AB1D3C">
              <w:rPr>
                <w:sz w:val="24"/>
                <w:szCs w:val="24"/>
              </w:rPr>
              <w:t xml:space="preserve"> Charles-Augustin de Coulomb</w:t>
            </w:r>
          </w:p>
        </w:tc>
      </w:tr>
      <w:tr w:rsidR="00AB1D3C" w14:paraId="04AE82B4" w14:textId="77777777" w:rsidTr="00AB1D3C">
        <w:tc>
          <w:tcPr>
            <w:tcW w:w="4788" w:type="dxa"/>
          </w:tcPr>
          <w:p w14:paraId="3C749DF4" w14:textId="77777777" w:rsidR="00AB1D3C" w:rsidRDefault="00470288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AB1D3C">
              <w:rPr>
                <w:sz w:val="24"/>
                <w:szCs w:val="24"/>
              </w:rPr>
              <w:t xml:space="preserve"> Weak force</w:t>
            </w:r>
          </w:p>
        </w:tc>
        <w:tc>
          <w:tcPr>
            <w:tcW w:w="4788" w:type="dxa"/>
          </w:tcPr>
          <w:p w14:paraId="60DC762D" w14:textId="77777777" w:rsidR="00AB1D3C" w:rsidRDefault="00470288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="00AB1D3C">
              <w:rPr>
                <w:sz w:val="24"/>
                <w:szCs w:val="24"/>
              </w:rPr>
              <w:t xml:space="preserve"> Hideki Yukawa</w:t>
            </w:r>
          </w:p>
        </w:tc>
      </w:tr>
      <w:tr w:rsidR="00AB1D3C" w14:paraId="0A435C67" w14:textId="77777777" w:rsidTr="00AB1D3C">
        <w:tc>
          <w:tcPr>
            <w:tcW w:w="4788" w:type="dxa"/>
          </w:tcPr>
          <w:p w14:paraId="35D8EB83" w14:textId="77777777" w:rsidR="00AB1D3C" w:rsidRDefault="00470288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="00AB1D3C">
              <w:rPr>
                <w:sz w:val="24"/>
                <w:szCs w:val="24"/>
              </w:rPr>
              <w:t xml:space="preserve"> Gravity</w:t>
            </w:r>
          </w:p>
        </w:tc>
        <w:tc>
          <w:tcPr>
            <w:tcW w:w="4788" w:type="dxa"/>
          </w:tcPr>
          <w:p w14:paraId="5DCFDC4D" w14:textId="77777777" w:rsidR="00AB1D3C" w:rsidRDefault="00470288" w:rsidP="00AB1D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 </w:t>
            </w:r>
            <w:r w:rsidR="00AB1D3C">
              <w:rPr>
                <w:sz w:val="24"/>
                <w:szCs w:val="24"/>
              </w:rPr>
              <w:t xml:space="preserve"> Enrico Fermi</w:t>
            </w:r>
          </w:p>
        </w:tc>
      </w:tr>
    </w:tbl>
    <w:p w14:paraId="553C9A82" w14:textId="77777777" w:rsidR="00AB1D3C" w:rsidRDefault="00AB1D3C" w:rsidP="00AB1D3C">
      <w:pPr>
        <w:spacing w:after="480"/>
        <w:ind w:left="360"/>
        <w:rPr>
          <w:sz w:val="24"/>
          <w:szCs w:val="24"/>
        </w:rPr>
      </w:pPr>
    </w:p>
    <w:p w14:paraId="110044D2" w14:textId="77777777" w:rsidR="006D0DF6" w:rsidRDefault="001A7821" w:rsidP="001A7821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number of _______________ is different for each element and is known as the _______________ number.</w:t>
      </w:r>
    </w:p>
    <w:p w14:paraId="525CECBA" w14:textId="77777777" w:rsidR="001A7821" w:rsidRDefault="001A7821" w:rsidP="001A7821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Atoms of the same element may have different numbers of _______________ in the nucleus.</w:t>
      </w:r>
    </w:p>
    <w:p w14:paraId="51F27D80" w14:textId="77777777" w:rsidR="001A7821" w:rsidRDefault="001A7821" w:rsidP="001A7821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1A7821">
        <w:rPr>
          <w:i/>
          <w:sz w:val="24"/>
          <w:szCs w:val="24"/>
        </w:rPr>
        <w:t>isotopes</w:t>
      </w:r>
      <w:r>
        <w:rPr>
          <w:sz w:val="24"/>
          <w:szCs w:val="24"/>
        </w:rPr>
        <w:t xml:space="preserve"> of an element?</w:t>
      </w:r>
    </w:p>
    <w:p w14:paraId="5EC580D9" w14:textId="77777777" w:rsidR="001A7821" w:rsidRDefault="001A7821" w:rsidP="001A7821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mass number of an isotope is the number of _______________ plus the number of _______________.</w:t>
      </w:r>
    </w:p>
    <w:p w14:paraId="59ECED81" w14:textId="77777777" w:rsidR="001A7821" w:rsidRDefault="001A7821" w:rsidP="001A7821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mass of an atom is usually given in _______________ _______________ _______________. One amu is equal to _______________ kg, or one-twelfth of the mass of a _______________ atom.</w:t>
      </w:r>
    </w:p>
    <w:p w14:paraId="7160648C" w14:textId="77777777" w:rsidR="001A7821" w:rsidRDefault="001A7821" w:rsidP="001A7821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Do th</w:t>
      </w:r>
      <w:r w:rsidR="005C4D9D">
        <w:rPr>
          <w:sz w:val="24"/>
          <w:szCs w:val="24"/>
        </w:rPr>
        <w:t>e Your Turn problems on page 250</w:t>
      </w:r>
      <w:r>
        <w:rPr>
          <w:sz w:val="24"/>
          <w:szCs w:val="24"/>
        </w:rPr>
        <w:t>. Show your work. Check your solutions against the answers provided at the end of the chapter.</w:t>
      </w:r>
    </w:p>
    <w:p w14:paraId="19FE4446" w14:textId="77777777" w:rsidR="001A7821" w:rsidRPr="006D0DF6" w:rsidRDefault="001A7821" w:rsidP="001A7821">
      <w:pPr>
        <w:pStyle w:val="ListParagraph"/>
        <w:spacing w:after="480"/>
        <w:contextualSpacing w:val="0"/>
        <w:rPr>
          <w:sz w:val="24"/>
          <w:szCs w:val="24"/>
        </w:rPr>
      </w:pPr>
    </w:p>
    <w:p w14:paraId="4A8DFD2F" w14:textId="77777777" w:rsidR="00D87A98" w:rsidRPr="00D614FF" w:rsidRDefault="00D87A98" w:rsidP="00D614FF">
      <w:pPr>
        <w:spacing w:after="400"/>
        <w:ind w:left="360"/>
        <w:rPr>
          <w:color w:val="FF0000"/>
        </w:rPr>
      </w:pPr>
    </w:p>
    <w:sectPr w:rsidR="00D87A98" w:rsidRPr="00D614FF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817F3"/>
    <w:multiLevelType w:val="hybridMultilevel"/>
    <w:tmpl w:val="8F623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734C"/>
    <w:multiLevelType w:val="hybridMultilevel"/>
    <w:tmpl w:val="16F62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D36E8"/>
    <w:multiLevelType w:val="hybridMultilevel"/>
    <w:tmpl w:val="243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B81"/>
    <w:rsid w:val="000B006B"/>
    <w:rsid w:val="000C0B45"/>
    <w:rsid w:val="000D322F"/>
    <w:rsid w:val="001220A5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A7821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1E5B"/>
    <w:rsid w:val="0027615E"/>
    <w:rsid w:val="00290816"/>
    <w:rsid w:val="002A5061"/>
    <w:rsid w:val="002C36C7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B752D"/>
    <w:rsid w:val="003D1B2E"/>
    <w:rsid w:val="003E4249"/>
    <w:rsid w:val="003F689D"/>
    <w:rsid w:val="00406C7A"/>
    <w:rsid w:val="00420619"/>
    <w:rsid w:val="004304E2"/>
    <w:rsid w:val="004645B3"/>
    <w:rsid w:val="00470288"/>
    <w:rsid w:val="0047618A"/>
    <w:rsid w:val="00492AD1"/>
    <w:rsid w:val="004A0761"/>
    <w:rsid w:val="004D30D1"/>
    <w:rsid w:val="004E3875"/>
    <w:rsid w:val="004F3405"/>
    <w:rsid w:val="00507D73"/>
    <w:rsid w:val="005111F0"/>
    <w:rsid w:val="00513E13"/>
    <w:rsid w:val="005175D8"/>
    <w:rsid w:val="005409BF"/>
    <w:rsid w:val="00564D9B"/>
    <w:rsid w:val="005860BD"/>
    <w:rsid w:val="00591288"/>
    <w:rsid w:val="005C4D9D"/>
    <w:rsid w:val="005E072B"/>
    <w:rsid w:val="005E3BB8"/>
    <w:rsid w:val="005F54D6"/>
    <w:rsid w:val="0061611A"/>
    <w:rsid w:val="00631553"/>
    <w:rsid w:val="006412D3"/>
    <w:rsid w:val="00644174"/>
    <w:rsid w:val="0064682C"/>
    <w:rsid w:val="006611C2"/>
    <w:rsid w:val="00681918"/>
    <w:rsid w:val="00695BE0"/>
    <w:rsid w:val="006C2368"/>
    <w:rsid w:val="006D0DF6"/>
    <w:rsid w:val="006D58F7"/>
    <w:rsid w:val="006D66D1"/>
    <w:rsid w:val="006E268E"/>
    <w:rsid w:val="006F20F4"/>
    <w:rsid w:val="007016AD"/>
    <w:rsid w:val="00705DE8"/>
    <w:rsid w:val="00716286"/>
    <w:rsid w:val="00744D72"/>
    <w:rsid w:val="00757C25"/>
    <w:rsid w:val="007814B8"/>
    <w:rsid w:val="007877C7"/>
    <w:rsid w:val="007A6C71"/>
    <w:rsid w:val="007C0FA4"/>
    <w:rsid w:val="007C7F2C"/>
    <w:rsid w:val="007D7A2C"/>
    <w:rsid w:val="00810D5F"/>
    <w:rsid w:val="008347A9"/>
    <w:rsid w:val="00835AC2"/>
    <w:rsid w:val="008543B6"/>
    <w:rsid w:val="00857DE1"/>
    <w:rsid w:val="00881B9F"/>
    <w:rsid w:val="00884B7E"/>
    <w:rsid w:val="008C306F"/>
    <w:rsid w:val="008C6880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6C6F"/>
    <w:rsid w:val="009B5997"/>
    <w:rsid w:val="009C3252"/>
    <w:rsid w:val="009D0D62"/>
    <w:rsid w:val="009D342F"/>
    <w:rsid w:val="009F7E27"/>
    <w:rsid w:val="00A1188A"/>
    <w:rsid w:val="00A22FBB"/>
    <w:rsid w:val="00A42226"/>
    <w:rsid w:val="00A503D0"/>
    <w:rsid w:val="00A51290"/>
    <w:rsid w:val="00A5610D"/>
    <w:rsid w:val="00A562B3"/>
    <w:rsid w:val="00AB1D3C"/>
    <w:rsid w:val="00AC2F32"/>
    <w:rsid w:val="00AC470A"/>
    <w:rsid w:val="00AC58A9"/>
    <w:rsid w:val="00AD13E4"/>
    <w:rsid w:val="00AE1FF6"/>
    <w:rsid w:val="00AE6956"/>
    <w:rsid w:val="00B1370B"/>
    <w:rsid w:val="00B4282A"/>
    <w:rsid w:val="00B8018D"/>
    <w:rsid w:val="00B8559A"/>
    <w:rsid w:val="00BA0EF1"/>
    <w:rsid w:val="00BA339F"/>
    <w:rsid w:val="00BA34F0"/>
    <w:rsid w:val="00BB0854"/>
    <w:rsid w:val="00BC734F"/>
    <w:rsid w:val="00BE3B02"/>
    <w:rsid w:val="00C00C36"/>
    <w:rsid w:val="00C06FC2"/>
    <w:rsid w:val="00C25D8D"/>
    <w:rsid w:val="00C274D9"/>
    <w:rsid w:val="00C32CCE"/>
    <w:rsid w:val="00C35A57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25E21"/>
    <w:rsid w:val="00D26A90"/>
    <w:rsid w:val="00D614FF"/>
    <w:rsid w:val="00D87A98"/>
    <w:rsid w:val="00DA597F"/>
    <w:rsid w:val="00DA6D5C"/>
    <w:rsid w:val="00DA7C3B"/>
    <w:rsid w:val="00DB27E1"/>
    <w:rsid w:val="00DB67B8"/>
    <w:rsid w:val="00DD4BE8"/>
    <w:rsid w:val="00DD65EC"/>
    <w:rsid w:val="00E615F3"/>
    <w:rsid w:val="00E6215F"/>
    <w:rsid w:val="00E951C0"/>
    <w:rsid w:val="00E95712"/>
    <w:rsid w:val="00E976B1"/>
    <w:rsid w:val="00EB3F15"/>
    <w:rsid w:val="00EB52C5"/>
    <w:rsid w:val="00ED5761"/>
    <w:rsid w:val="00EF0DFC"/>
    <w:rsid w:val="00F02E97"/>
    <w:rsid w:val="00F032BF"/>
    <w:rsid w:val="00F3190C"/>
    <w:rsid w:val="00F37381"/>
    <w:rsid w:val="00F551BF"/>
    <w:rsid w:val="00F60CD0"/>
    <w:rsid w:val="00F61A2C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29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2016-05-19T20:44:00Z</dcterms:created>
  <dcterms:modified xsi:type="dcterms:W3CDTF">2016-05-19T20:44:00Z</dcterms:modified>
</cp:coreProperties>
</file>