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F0228" w14:textId="77777777" w:rsidR="00066683" w:rsidRDefault="00B642F7" w:rsidP="001B4C46">
      <w:pPr>
        <w:spacing w:after="40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PFC2 Chapter 13</w:t>
      </w:r>
      <w:r w:rsidR="00BE3B02">
        <w:rPr>
          <w:b/>
          <w:sz w:val="24"/>
          <w:szCs w:val="24"/>
        </w:rPr>
        <w:t xml:space="preserve"> Section 1</w:t>
      </w:r>
      <w:r w:rsidR="009D342F">
        <w:rPr>
          <w:b/>
          <w:sz w:val="24"/>
          <w:szCs w:val="24"/>
        </w:rPr>
        <w:t xml:space="preserve"> </w:t>
      </w:r>
      <w:r w:rsidR="004E3875" w:rsidRPr="004E3875">
        <w:rPr>
          <w:b/>
          <w:sz w:val="24"/>
          <w:szCs w:val="24"/>
        </w:rPr>
        <w:t>Guided Reading</w:t>
      </w:r>
    </w:p>
    <w:p w14:paraId="6D72BD01" w14:textId="77777777" w:rsidR="009E6425" w:rsidRDefault="009E6425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What is a series circuit?</w:t>
      </w:r>
    </w:p>
    <w:p w14:paraId="65C9AE98" w14:textId="77777777" w:rsidR="00DB67B8" w:rsidRDefault="00BE3B02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6425">
        <w:rPr>
          <w:sz w:val="24"/>
          <w:szCs w:val="24"/>
        </w:rPr>
        <w:t>In a string of holiday lights wired in a series circuit, removing one bulb causes the entire string to go out. However, if a bulb burns out but remains in the circuit, the rest of the bulbs will still light up. How does this work?</w:t>
      </w:r>
    </w:p>
    <w:p w14:paraId="053BF854" w14:textId="77777777" w:rsidR="001478DD" w:rsidRDefault="009E6425" w:rsidP="001220A5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Write the equation for adding resistances in a series circuit</w:t>
      </w:r>
      <w:r w:rsidR="001478DD">
        <w:rPr>
          <w:sz w:val="24"/>
          <w:szCs w:val="24"/>
        </w:rPr>
        <w:t>. Label each variable in t</w:t>
      </w:r>
      <w:r>
        <w:rPr>
          <w:sz w:val="24"/>
          <w:szCs w:val="24"/>
        </w:rPr>
        <w:t>he equation as shown on page 317</w:t>
      </w:r>
      <w:r w:rsidR="001478DD">
        <w:rPr>
          <w:sz w:val="24"/>
          <w:szCs w:val="24"/>
        </w:rPr>
        <w:t>.</w:t>
      </w:r>
      <w:r w:rsidR="001220A5" w:rsidRPr="00FB6D56">
        <w:rPr>
          <w:sz w:val="24"/>
          <w:szCs w:val="24"/>
        </w:rPr>
        <w:t xml:space="preserve"> </w:t>
      </w:r>
    </w:p>
    <w:p w14:paraId="68B272B3" w14:textId="77777777" w:rsidR="009E6425" w:rsidRDefault="009E6425" w:rsidP="009E6425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Do the Your Turn problems on page 317. Show your work. Check your solutions against the answers provided at the end of the chapter.</w:t>
      </w:r>
    </w:p>
    <w:p w14:paraId="20E7221C" w14:textId="77777777" w:rsidR="009E6425" w:rsidRDefault="008C6F57" w:rsidP="001220A5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8C6F57">
        <w:rPr>
          <w:i/>
          <w:sz w:val="24"/>
          <w:szCs w:val="24"/>
        </w:rPr>
        <w:t>voltage drop</w:t>
      </w:r>
      <w:r>
        <w:rPr>
          <w:sz w:val="24"/>
          <w:szCs w:val="24"/>
        </w:rPr>
        <w:t>.</w:t>
      </w:r>
    </w:p>
    <w:p w14:paraId="5E1440EB" w14:textId="77777777" w:rsidR="008C6F57" w:rsidRDefault="008C6F57" w:rsidP="001220A5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State Kirchoff’s voltage law.</w:t>
      </w:r>
    </w:p>
    <w:p w14:paraId="4A0B72C7" w14:textId="77777777" w:rsidR="008C6F57" w:rsidRDefault="008C6F57" w:rsidP="008C6F57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Do the Your Turn problems on page 320. Show your work. Check your solutions against the answers provided at the end of the chapter.</w:t>
      </w:r>
    </w:p>
    <w:p w14:paraId="343F1C5A" w14:textId="77777777" w:rsidR="008C6F57" w:rsidRPr="008C6F57" w:rsidRDefault="008C6F57" w:rsidP="008C6F57">
      <w:pPr>
        <w:spacing w:after="480"/>
        <w:ind w:left="360"/>
        <w:rPr>
          <w:sz w:val="24"/>
          <w:szCs w:val="24"/>
        </w:rPr>
      </w:pPr>
    </w:p>
    <w:p w14:paraId="742F7D49" w14:textId="77777777" w:rsidR="008C6F57" w:rsidRPr="008C6F57" w:rsidRDefault="008C6F57" w:rsidP="007B72CE">
      <w:pPr>
        <w:spacing w:after="400"/>
        <w:ind w:left="360"/>
        <w:rPr>
          <w:color w:val="FF0000"/>
        </w:rPr>
      </w:pPr>
    </w:p>
    <w:sectPr w:rsidR="008C6F57" w:rsidRPr="008C6F57" w:rsidSect="0042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72C"/>
    <w:multiLevelType w:val="hybridMultilevel"/>
    <w:tmpl w:val="9A2E4D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80F7A"/>
    <w:multiLevelType w:val="hybridMultilevel"/>
    <w:tmpl w:val="F9DCF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301EC"/>
    <w:multiLevelType w:val="hybridMultilevel"/>
    <w:tmpl w:val="0D1C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2222"/>
    <w:multiLevelType w:val="hybridMultilevel"/>
    <w:tmpl w:val="3C84F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8544E"/>
    <w:multiLevelType w:val="hybridMultilevel"/>
    <w:tmpl w:val="DA56A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040040"/>
    <w:multiLevelType w:val="hybridMultilevel"/>
    <w:tmpl w:val="77B85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127CF"/>
    <w:multiLevelType w:val="hybridMultilevel"/>
    <w:tmpl w:val="DD5A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551AE"/>
    <w:multiLevelType w:val="hybridMultilevel"/>
    <w:tmpl w:val="80BE7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B0844"/>
    <w:multiLevelType w:val="hybridMultilevel"/>
    <w:tmpl w:val="9E32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8B4C28"/>
    <w:multiLevelType w:val="hybridMultilevel"/>
    <w:tmpl w:val="626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452CD"/>
    <w:multiLevelType w:val="hybridMultilevel"/>
    <w:tmpl w:val="AC12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210DE"/>
    <w:multiLevelType w:val="hybridMultilevel"/>
    <w:tmpl w:val="B1F20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264AA5"/>
    <w:multiLevelType w:val="hybridMultilevel"/>
    <w:tmpl w:val="626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72EAE"/>
    <w:multiLevelType w:val="hybridMultilevel"/>
    <w:tmpl w:val="1D665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35853"/>
    <w:multiLevelType w:val="hybridMultilevel"/>
    <w:tmpl w:val="7C565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90D3A"/>
    <w:multiLevelType w:val="hybridMultilevel"/>
    <w:tmpl w:val="3622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D36E8"/>
    <w:multiLevelType w:val="hybridMultilevel"/>
    <w:tmpl w:val="69A67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5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13"/>
  </w:num>
  <w:num w:numId="11">
    <w:abstractNumId w:val="16"/>
  </w:num>
  <w:num w:numId="12">
    <w:abstractNumId w:val="3"/>
  </w:num>
  <w:num w:numId="13">
    <w:abstractNumId w:val="0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75"/>
    <w:rsid w:val="0000023D"/>
    <w:rsid w:val="000154C5"/>
    <w:rsid w:val="000226F6"/>
    <w:rsid w:val="00045FF8"/>
    <w:rsid w:val="000476E3"/>
    <w:rsid w:val="00050B81"/>
    <w:rsid w:val="000B006B"/>
    <w:rsid w:val="000C0B45"/>
    <w:rsid w:val="000D322F"/>
    <w:rsid w:val="001220A5"/>
    <w:rsid w:val="00124FAC"/>
    <w:rsid w:val="00125D30"/>
    <w:rsid w:val="0012762C"/>
    <w:rsid w:val="00127AC1"/>
    <w:rsid w:val="001478DD"/>
    <w:rsid w:val="001545F9"/>
    <w:rsid w:val="00156D6D"/>
    <w:rsid w:val="001966E8"/>
    <w:rsid w:val="001A13CD"/>
    <w:rsid w:val="001B4C46"/>
    <w:rsid w:val="001E3217"/>
    <w:rsid w:val="001F1B43"/>
    <w:rsid w:val="001F3D93"/>
    <w:rsid w:val="001F6949"/>
    <w:rsid w:val="00201D9A"/>
    <w:rsid w:val="0022260C"/>
    <w:rsid w:val="00230D66"/>
    <w:rsid w:val="00240979"/>
    <w:rsid w:val="00240FEE"/>
    <w:rsid w:val="00245909"/>
    <w:rsid w:val="00254315"/>
    <w:rsid w:val="00256693"/>
    <w:rsid w:val="00271E5B"/>
    <w:rsid w:val="0027615E"/>
    <w:rsid w:val="00290816"/>
    <w:rsid w:val="002A5061"/>
    <w:rsid w:val="002C36C7"/>
    <w:rsid w:val="002E1812"/>
    <w:rsid w:val="002E5CF7"/>
    <w:rsid w:val="002F60AB"/>
    <w:rsid w:val="00326B23"/>
    <w:rsid w:val="003353DC"/>
    <w:rsid w:val="0034743D"/>
    <w:rsid w:val="0035381D"/>
    <w:rsid w:val="00370F58"/>
    <w:rsid w:val="0039447A"/>
    <w:rsid w:val="003A2A73"/>
    <w:rsid w:val="003D1B2E"/>
    <w:rsid w:val="003D466E"/>
    <w:rsid w:val="003E4249"/>
    <w:rsid w:val="003F689D"/>
    <w:rsid w:val="00400298"/>
    <w:rsid w:val="00406C7A"/>
    <w:rsid w:val="00420619"/>
    <w:rsid w:val="004304E2"/>
    <w:rsid w:val="004645B3"/>
    <w:rsid w:val="0047618A"/>
    <w:rsid w:val="004826C8"/>
    <w:rsid w:val="00492AD1"/>
    <w:rsid w:val="004A0761"/>
    <w:rsid w:val="004D30D1"/>
    <w:rsid w:val="004E3875"/>
    <w:rsid w:val="004F3405"/>
    <w:rsid w:val="00507D73"/>
    <w:rsid w:val="00513E13"/>
    <w:rsid w:val="005409BF"/>
    <w:rsid w:val="00564D9B"/>
    <w:rsid w:val="00572DA2"/>
    <w:rsid w:val="0058009B"/>
    <w:rsid w:val="005860BD"/>
    <w:rsid w:val="00591288"/>
    <w:rsid w:val="005E072B"/>
    <w:rsid w:val="005F54D6"/>
    <w:rsid w:val="0061611A"/>
    <w:rsid w:val="00631553"/>
    <w:rsid w:val="006412D3"/>
    <w:rsid w:val="00644174"/>
    <w:rsid w:val="0064682C"/>
    <w:rsid w:val="006611C2"/>
    <w:rsid w:val="00681918"/>
    <w:rsid w:val="00695BE0"/>
    <w:rsid w:val="006B1577"/>
    <w:rsid w:val="006C2368"/>
    <w:rsid w:val="006D58F7"/>
    <w:rsid w:val="006E268E"/>
    <w:rsid w:val="006F20F4"/>
    <w:rsid w:val="007016AD"/>
    <w:rsid w:val="00705DE8"/>
    <w:rsid w:val="00716286"/>
    <w:rsid w:val="00744D72"/>
    <w:rsid w:val="007814B8"/>
    <w:rsid w:val="007877C7"/>
    <w:rsid w:val="007A6C71"/>
    <w:rsid w:val="007B72CE"/>
    <w:rsid w:val="007C0FA4"/>
    <w:rsid w:val="007C7F2C"/>
    <w:rsid w:val="007D7A2C"/>
    <w:rsid w:val="00810D5F"/>
    <w:rsid w:val="00830DF6"/>
    <w:rsid w:val="00835AC2"/>
    <w:rsid w:val="008543B6"/>
    <w:rsid w:val="00857DE1"/>
    <w:rsid w:val="00881B9F"/>
    <w:rsid w:val="00884B7E"/>
    <w:rsid w:val="008C306F"/>
    <w:rsid w:val="008C6880"/>
    <w:rsid w:val="008C6F57"/>
    <w:rsid w:val="008E24AF"/>
    <w:rsid w:val="008F0A80"/>
    <w:rsid w:val="008F19DB"/>
    <w:rsid w:val="008F4BB1"/>
    <w:rsid w:val="008F7D11"/>
    <w:rsid w:val="00905500"/>
    <w:rsid w:val="00916117"/>
    <w:rsid w:val="0091736D"/>
    <w:rsid w:val="00921A64"/>
    <w:rsid w:val="0093627F"/>
    <w:rsid w:val="00941807"/>
    <w:rsid w:val="0094197A"/>
    <w:rsid w:val="009540F3"/>
    <w:rsid w:val="00956CDC"/>
    <w:rsid w:val="00961F22"/>
    <w:rsid w:val="00975B62"/>
    <w:rsid w:val="009867EF"/>
    <w:rsid w:val="00996C6F"/>
    <w:rsid w:val="009B5997"/>
    <w:rsid w:val="009C3252"/>
    <w:rsid w:val="009D0D62"/>
    <w:rsid w:val="009D342F"/>
    <w:rsid w:val="009E6425"/>
    <w:rsid w:val="009F7E27"/>
    <w:rsid w:val="00A22FBB"/>
    <w:rsid w:val="00A42226"/>
    <w:rsid w:val="00A51290"/>
    <w:rsid w:val="00A562B3"/>
    <w:rsid w:val="00AC2F32"/>
    <w:rsid w:val="00AC470A"/>
    <w:rsid w:val="00AC58A9"/>
    <w:rsid w:val="00AD13E4"/>
    <w:rsid w:val="00AE1FF6"/>
    <w:rsid w:val="00AE6956"/>
    <w:rsid w:val="00B1370B"/>
    <w:rsid w:val="00B4282A"/>
    <w:rsid w:val="00B642F7"/>
    <w:rsid w:val="00B8018D"/>
    <w:rsid w:val="00B8559A"/>
    <w:rsid w:val="00BA0EF1"/>
    <w:rsid w:val="00BA339F"/>
    <w:rsid w:val="00BA34F0"/>
    <w:rsid w:val="00BB0854"/>
    <w:rsid w:val="00BE3B02"/>
    <w:rsid w:val="00BF1971"/>
    <w:rsid w:val="00C00C36"/>
    <w:rsid w:val="00C06FC2"/>
    <w:rsid w:val="00C25D8D"/>
    <w:rsid w:val="00C274D9"/>
    <w:rsid w:val="00C32CCE"/>
    <w:rsid w:val="00C35A57"/>
    <w:rsid w:val="00C47C17"/>
    <w:rsid w:val="00C61B79"/>
    <w:rsid w:val="00C62BF3"/>
    <w:rsid w:val="00C65F83"/>
    <w:rsid w:val="00C665E0"/>
    <w:rsid w:val="00C96B02"/>
    <w:rsid w:val="00CB40FC"/>
    <w:rsid w:val="00CB6EF1"/>
    <w:rsid w:val="00CC2AE6"/>
    <w:rsid w:val="00CC74F2"/>
    <w:rsid w:val="00CE2312"/>
    <w:rsid w:val="00CE48B6"/>
    <w:rsid w:val="00D00D62"/>
    <w:rsid w:val="00D25E21"/>
    <w:rsid w:val="00D26A90"/>
    <w:rsid w:val="00D3460C"/>
    <w:rsid w:val="00DA597F"/>
    <w:rsid w:val="00DA6D5C"/>
    <w:rsid w:val="00DA7C3B"/>
    <w:rsid w:val="00DB27E1"/>
    <w:rsid w:val="00DB67B8"/>
    <w:rsid w:val="00DD65EC"/>
    <w:rsid w:val="00E615F3"/>
    <w:rsid w:val="00E6215F"/>
    <w:rsid w:val="00E90296"/>
    <w:rsid w:val="00E951C0"/>
    <w:rsid w:val="00E95712"/>
    <w:rsid w:val="00E976B1"/>
    <w:rsid w:val="00EB3F15"/>
    <w:rsid w:val="00EB52C5"/>
    <w:rsid w:val="00EF0DFC"/>
    <w:rsid w:val="00F002FE"/>
    <w:rsid w:val="00F02E97"/>
    <w:rsid w:val="00F032BF"/>
    <w:rsid w:val="00F3190C"/>
    <w:rsid w:val="00F37381"/>
    <w:rsid w:val="00F551BF"/>
    <w:rsid w:val="00F60CD0"/>
    <w:rsid w:val="00F61A2C"/>
    <w:rsid w:val="00F746AF"/>
    <w:rsid w:val="00F85AB0"/>
    <w:rsid w:val="00FB6D56"/>
    <w:rsid w:val="00FC0168"/>
    <w:rsid w:val="00FC054F"/>
    <w:rsid w:val="00FC3AE6"/>
    <w:rsid w:val="00FD4B93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73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Lainie</dc:creator>
  <cp:lastModifiedBy>Emily</cp:lastModifiedBy>
  <cp:revision>2</cp:revision>
  <dcterms:created xsi:type="dcterms:W3CDTF">2016-05-19T20:45:00Z</dcterms:created>
  <dcterms:modified xsi:type="dcterms:W3CDTF">2016-05-19T20:45:00Z</dcterms:modified>
</cp:coreProperties>
</file>