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038C" w14:textId="77777777" w:rsidR="00066683" w:rsidRDefault="00E22C50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14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19F4FA50" w14:textId="77777777" w:rsidR="009E6425" w:rsidRDefault="00050104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Mobile _______________ are the real cause of electric current.</w:t>
      </w:r>
    </w:p>
    <w:p w14:paraId="66338A7B" w14:textId="77777777" w:rsidR="00050104" w:rsidRDefault="00050104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A positive and a negative charge will _______________ each other, but two like charges will _______________ each other.</w:t>
      </w:r>
    </w:p>
    <w:p w14:paraId="62546C18" w14:textId="77777777" w:rsidR="00050104" w:rsidRDefault="00050104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a coulomb?</w:t>
      </w:r>
    </w:p>
    <w:p w14:paraId="5BC3C5A2" w14:textId="77777777" w:rsidR="00050104" w:rsidRDefault="00050104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An object with an equal amount of positive and negative charge has a net charge of _______________ and is described as being electrically _______________.</w:t>
      </w:r>
    </w:p>
    <w:p w14:paraId="0081CDCB" w14:textId="77777777" w:rsidR="00BA28C8" w:rsidRDefault="00BA28C8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static electricity?</w:t>
      </w:r>
    </w:p>
    <w:p w14:paraId="0EC0947B" w14:textId="77777777" w:rsidR="002545F3" w:rsidRDefault="009E6425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 for</w:t>
      </w:r>
      <w:r w:rsidR="002545F3">
        <w:rPr>
          <w:sz w:val="24"/>
          <w:szCs w:val="24"/>
        </w:rPr>
        <w:t xml:space="preserve"> Coulomb’s law</w:t>
      </w:r>
      <w:r w:rsidR="001478DD">
        <w:rPr>
          <w:sz w:val="24"/>
          <w:szCs w:val="24"/>
        </w:rPr>
        <w:t>. Label each variable in t</w:t>
      </w:r>
      <w:r w:rsidR="002545F3">
        <w:rPr>
          <w:sz w:val="24"/>
          <w:szCs w:val="24"/>
        </w:rPr>
        <w:t>he equation as shown on page 342</w:t>
      </w:r>
      <w:r w:rsidR="001478DD">
        <w:rPr>
          <w:sz w:val="24"/>
          <w:szCs w:val="24"/>
        </w:rPr>
        <w:t>.</w:t>
      </w:r>
    </w:p>
    <w:p w14:paraId="0D0CDADA" w14:textId="77777777" w:rsidR="001478DD" w:rsidRDefault="002545F3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If you double the distance between two charged objects, what happens to the strength of the force between them?</w:t>
      </w:r>
      <w:r w:rsidR="001220A5" w:rsidRPr="00FB6D56">
        <w:rPr>
          <w:sz w:val="24"/>
          <w:szCs w:val="24"/>
        </w:rPr>
        <w:t xml:space="preserve"> </w:t>
      </w:r>
    </w:p>
    <w:p w14:paraId="41348399" w14:textId="77777777" w:rsidR="002545F3" w:rsidRDefault="002545F3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electrostatics? Give an example of an object or device that uses electrostatic forces.</w:t>
      </w:r>
    </w:p>
    <w:p w14:paraId="16A94EBA" w14:textId="77777777" w:rsidR="009E6425" w:rsidRDefault="009E6425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</w:t>
      </w:r>
      <w:r w:rsidR="00F34AEA">
        <w:rPr>
          <w:sz w:val="24"/>
          <w:szCs w:val="24"/>
        </w:rPr>
        <w:t>e Your Turn problems on page 343</w:t>
      </w:r>
      <w:r>
        <w:rPr>
          <w:sz w:val="24"/>
          <w:szCs w:val="24"/>
        </w:rPr>
        <w:t>. Show your work. Check your solutions against the answers provided at the end of the chapter.</w:t>
      </w:r>
    </w:p>
    <w:p w14:paraId="783DF1F6" w14:textId="77777777" w:rsidR="00871961" w:rsidRDefault="00871961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happens when a conductor has an excess of electrons?</w:t>
      </w:r>
      <w:r>
        <w:rPr>
          <w:sz w:val="24"/>
          <w:szCs w:val="24"/>
        </w:rPr>
        <w:br/>
        <w:t>a.   The electrons tend to concentrate in one area of the conductor.</w:t>
      </w:r>
      <w:r>
        <w:rPr>
          <w:sz w:val="24"/>
          <w:szCs w:val="24"/>
        </w:rPr>
        <w:br/>
        <w:t>b.   The electrons spread out evenly over the surface of the conductor.</w:t>
      </w:r>
      <w:r>
        <w:rPr>
          <w:sz w:val="24"/>
          <w:szCs w:val="24"/>
        </w:rPr>
        <w:br/>
        <w:t>c.   The electrons are completely unpredictable, so either a or b could be true.</w:t>
      </w:r>
    </w:p>
    <w:p w14:paraId="7B7853A3" w14:textId="77777777" w:rsidR="00871961" w:rsidRDefault="00871961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An instrument used to detect charged objects is an _______________.</w:t>
      </w:r>
    </w:p>
    <w:p w14:paraId="522D9C5C" w14:textId="77777777" w:rsidR="00871961" w:rsidRDefault="005F72B3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Give an example of charging by friction.</w:t>
      </w:r>
    </w:p>
    <w:p w14:paraId="3AD450E9" w14:textId="77777777" w:rsidR="005F72B3" w:rsidRDefault="005F72B3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charging by induction?</w:t>
      </w:r>
    </w:p>
    <w:p w14:paraId="7E30CC2A" w14:textId="77777777" w:rsidR="005F72B3" w:rsidRDefault="005F72B3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When you charge a balloon by friction, why can’t it stick to a metal object like a steel door?</w:t>
      </w:r>
    </w:p>
    <w:p w14:paraId="31155913" w14:textId="77777777" w:rsidR="008C6F57" w:rsidRPr="008C6F57" w:rsidRDefault="008C6F57" w:rsidP="008C6F57">
      <w:pPr>
        <w:spacing w:after="480"/>
        <w:ind w:left="360"/>
        <w:rPr>
          <w:sz w:val="24"/>
          <w:szCs w:val="24"/>
        </w:rPr>
      </w:pPr>
    </w:p>
    <w:p w14:paraId="1B070472" w14:textId="77777777" w:rsidR="005F72B3" w:rsidRPr="00050104" w:rsidRDefault="005F72B3" w:rsidP="004B371B">
      <w:pPr>
        <w:spacing w:after="400"/>
        <w:ind w:left="360"/>
        <w:rPr>
          <w:color w:val="FF0000"/>
        </w:rPr>
      </w:pPr>
    </w:p>
    <w:sectPr w:rsidR="005F72B3" w:rsidRPr="00050104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104"/>
    <w:rsid w:val="00050B81"/>
    <w:rsid w:val="0005601E"/>
    <w:rsid w:val="000B006B"/>
    <w:rsid w:val="000C0B45"/>
    <w:rsid w:val="000D322F"/>
    <w:rsid w:val="001220A5"/>
    <w:rsid w:val="00124FAC"/>
    <w:rsid w:val="00125D30"/>
    <w:rsid w:val="0012762C"/>
    <w:rsid w:val="00127AC1"/>
    <w:rsid w:val="00143980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45FFB"/>
    <w:rsid w:val="00254315"/>
    <w:rsid w:val="002545F3"/>
    <w:rsid w:val="00256693"/>
    <w:rsid w:val="00271E5B"/>
    <w:rsid w:val="0027615E"/>
    <w:rsid w:val="00290816"/>
    <w:rsid w:val="00291C95"/>
    <w:rsid w:val="002A5061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E4249"/>
    <w:rsid w:val="003F689D"/>
    <w:rsid w:val="00400298"/>
    <w:rsid w:val="00406C7A"/>
    <w:rsid w:val="00420619"/>
    <w:rsid w:val="004304E2"/>
    <w:rsid w:val="004645B3"/>
    <w:rsid w:val="0047618A"/>
    <w:rsid w:val="00492AD1"/>
    <w:rsid w:val="004A0761"/>
    <w:rsid w:val="004B371B"/>
    <w:rsid w:val="004D30D1"/>
    <w:rsid w:val="004E3875"/>
    <w:rsid w:val="004F3405"/>
    <w:rsid w:val="00504285"/>
    <w:rsid w:val="00507D73"/>
    <w:rsid w:val="00513E13"/>
    <w:rsid w:val="005409BF"/>
    <w:rsid w:val="00564D9B"/>
    <w:rsid w:val="005860BD"/>
    <w:rsid w:val="00591288"/>
    <w:rsid w:val="005E072B"/>
    <w:rsid w:val="005F2C34"/>
    <w:rsid w:val="005F54D6"/>
    <w:rsid w:val="005F72B3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58F7"/>
    <w:rsid w:val="006E268E"/>
    <w:rsid w:val="006F20F4"/>
    <w:rsid w:val="007016AD"/>
    <w:rsid w:val="00705DE8"/>
    <w:rsid w:val="00716286"/>
    <w:rsid w:val="00744D72"/>
    <w:rsid w:val="00745C99"/>
    <w:rsid w:val="007814B8"/>
    <w:rsid w:val="007877C7"/>
    <w:rsid w:val="007A6C71"/>
    <w:rsid w:val="007C0FA4"/>
    <w:rsid w:val="007C7F2C"/>
    <w:rsid w:val="007D7A2C"/>
    <w:rsid w:val="00810D5F"/>
    <w:rsid w:val="00830DF6"/>
    <w:rsid w:val="00835AC2"/>
    <w:rsid w:val="008543B6"/>
    <w:rsid w:val="00857DE1"/>
    <w:rsid w:val="00871961"/>
    <w:rsid w:val="00881B9F"/>
    <w:rsid w:val="00884B7E"/>
    <w:rsid w:val="008C306F"/>
    <w:rsid w:val="008C6880"/>
    <w:rsid w:val="008C6F57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A2B"/>
    <w:rsid w:val="00956CDC"/>
    <w:rsid w:val="00961F22"/>
    <w:rsid w:val="00975B62"/>
    <w:rsid w:val="009867EF"/>
    <w:rsid w:val="00996C6F"/>
    <w:rsid w:val="009B306A"/>
    <w:rsid w:val="009B5997"/>
    <w:rsid w:val="009C3252"/>
    <w:rsid w:val="009D0D62"/>
    <w:rsid w:val="009D342F"/>
    <w:rsid w:val="009E6425"/>
    <w:rsid w:val="009F7E27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B1370B"/>
    <w:rsid w:val="00B4282A"/>
    <w:rsid w:val="00B50F48"/>
    <w:rsid w:val="00B8018D"/>
    <w:rsid w:val="00B8559A"/>
    <w:rsid w:val="00BA0EF1"/>
    <w:rsid w:val="00BA28C8"/>
    <w:rsid w:val="00BA339F"/>
    <w:rsid w:val="00BA34F0"/>
    <w:rsid w:val="00BB0854"/>
    <w:rsid w:val="00BE3B02"/>
    <w:rsid w:val="00C00C36"/>
    <w:rsid w:val="00C06FC2"/>
    <w:rsid w:val="00C25D8D"/>
    <w:rsid w:val="00C274D9"/>
    <w:rsid w:val="00C32CCE"/>
    <w:rsid w:val="00C35A57"/>
    <w:rsid w:val="00C426FA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131D7"/>
    <w:rsid w:val="00D25E21"/>
    <w:rsid w:val="00D26A90"/>
    <w:rsid w:val="00DA597F"/>
    <w:rsid w:val="00DA6D5C"/>
    <w:rsid w:val="00DA7C3B"/>
    <w:rsid w:val="00DB27E1"/>
    <w:rsid w:val="00DB67B8"/>
    <w:rsid w:val="00DD65EC"/>
    <w:rsid w:val="00DF195F"/>
    <w:rsid w:val="00E22C50"/>
    <w:rsid w:val="00E615F3"/>
    <w:rsid w:val="00E6215F"/>
    <w:rsid w:val="00E951C0"/>
    <w:rsid w:val="00E95712"/>
    <w:rsid w:val="00E976B1"/>
    <w:rsid w:val="00EB3F15"/>
    <w:rsid w:val="00EB52C5"/>
    <w:rsid w:val="00EF0DFC"/>
    <w:rsid w:val="00F02E97"/>
    <w:rsid w:val="00F032BF"/>
    <w:rsid w:val="00F3190C"/>
    <w:rsid w:val="00F34AEA"/>
    <w:rsid w:val="00F37381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8B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2016-05-19T20:46:00Z</dcterms:created>
  <dcterms:modified xsi:type="dcterms:W3CDTF">2016-05-19T20:46:00Z</dcterms:modified>
</cp:coreProperties>
</file>