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58EF" w14:textId="77777777" w:rsidR="00066683" w:rsidRPr="0093750D" w:rsidRDefault="002B6757" w:rsidP="002B6757">
      <w:pPr>
        <w:jc w:val="center"/>
        <w:rPr>
          <w:b/>
        </w:rPr>
      </w:pPr>
      <w:bookmarkStart w:id="0" w:name="_GoBack"/>
      <w:bookmarkEnd w:id="0"/>
      <w:r w:rsidRPr="0093750D">
        <w:rPr>
          <w:b/>
        </w:rPr>
        <w:t>PFC2 Guided Reading Chapter 1 Section 1</w:t>
      </w:r>
    </w:p>
    <w:p w14:paraId="1EA5946E" w14:textId="77777777" w:rsidR="00445B82" w:rsidRDefault="00445B82" w:rsidP="002B6757">
      <w:pPr>
        <w:jc w:val="center"/>
      </w:pPr>
    </w:p>
    <w:p w14:paraId="513BFE00" w14:textId="77777777" w:rsidR="002B6757" w:rsidRDefault="002B6757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Physics is a type of science that studies _______________ and _______________.</w:t>
      </w:r>
    </w:p>
    <w:p w14:paraId="058C2F21" w14:textId="77777777" w:rsidR="002B6757" w:rsidRDefault="002B6757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Mass is the measure of the amount of _______________ in an object.</w:t>
      </w:r>
    </w:p>
    <w:p w14:paraId="6DF8B264" w14:textId="77777777" w:rsidR="002B6757" w:rsidRDefault="002B6757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 xml:space="preserve">Energy is a measure of a system’s ability to _______________ or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 w:rsidR="008F2C9B">
        <w:t xml:space="preserve"> </w:t>
      </w:r>
      <w:r>
        <w:t>____________________________________.</w:t>
      </w:r>
    </w:p>
    <w:p w14:paraId="78E0A960" w14:textId="77777777" w:rsidR="002B6757" w:rsidRDefault="002B6757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What do you call a rule that describes an action or a set of actions in the universe?</w:t>
      </w:r>
    </w:p>
    <w:p w14:paraId="5DCEBC3D" w14:textId="77777777" w:rsidR="002B6757" w:rsidRDefault="002B6757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How have humans deduced natural laws?</w:t>
      </w:r>
    </w:p>
    <w:p w14:paraId="5F184D72" w14:textId="77777777" w:rsidR="002B6757" w:rsidRDefault="002B6757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A system is a group of _______________, _______________, and _______________ that are related.</w:t>
      </w:r>
    </w:p>
    <w:p w14:paraId="425FEDB9" w14:textId="77777777" w:rsidR="002B6757" w:rsidRDefault="002B6757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A _______________ is a factor that affects the behavior of a system.</w:t>
      </w:r>
    </w:p>
    <w:p w14:paraId="752FADD7" w14:textId="27823F37" w:rsidR="00057EB8" w:rsidRDefault="002B6757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Suppose you want to study the effect of wet roadways on the stopping distance of a car. Which of these items are</w:t>
      </w:r>
      <w:r w:rsidR="0093750D">
        <w:t xml:space="preserve"> </w:t>
      </w:r>
      <w:proofErr w:type="gramStart"/>
      <w:r w:rsidR="0093750D">
        <w:t>a</w:t>
      </w:r>
      <w:r>
        <w:t xml:space="preserve"> part</w:t>
      </w:r>
      <w:proofErr w:type="gramEnd"/>
      <w:r>
        <w:t xml:space="preserve"> of the system you want to study?</w:t>
      </w:r>
      <w:r>
        <w:br/>
      </w:r>
      <w:proofErr w:type="gramStart"/>
      <w:r>
        <w:t>a</w:t>
      </w:r>
      <w:proofErr w:type="gramEnd"/>
      <w:r>
        <w:t xml:space="preserve">. </w:t>
      </w:r>
      <w:r w:rsidR="00196273">
        <w:t xml:space="preserve">  </w:t>
      </w:r>
      <w:r w:rsidR="00057EB8">
        <w:t>mass of car</w:t>
      </w:r>
      <w:r w:rsidR="00057EB8">
        <w:br/>
        <w:t xml:space="preserve">b. </w:t>
      </w:r>
      <w:r w:rsidR="00196273">
        <w:t xml:space="preserve">  </w:t>
      </w:r>
      <w:proofErr w:type="gramStart"/>
      <w:r w:rsidR="00057EB8">
        <w:t>volume</w:t>
      </w:r>
      <w:proofErr w:type="gramEnd"/>
      <w:r w:rsidR="00057EB8">
        <w:t xml:space="preserve"> of the stereo system playing in the car</w:t>
      </w:r>
      <w:r w:rsidR="00057EB8">
        <w:br/>
        <w:t xml:space="preserve">c. </w:t>
      </w:r>
      <w:r w:rsidR="00196273">
        <w:t xml:space="preserve">  </w:t>
      </w:r>
      <w:proofErr w:type="gramStart"/>
      <w:r w:rsidR="00057EB8">
        <w:t>speed</w:t>
      </w:r>
      <w:proofErr w:type="gramEnd"/>
      <w:r w:rsidR="00057EB8">
        <w:t xml:space="preserve"> of the car before braking</w:t>
      </w:r>
      <w:r w:rsidR="00057EB8">
        <w:br/>
        <w:t xml:space="preserve">d. </w:t>
      </w:r>
      <w:r w:rsidR="00196273">
        <w:t xml:space="preserve">  </w:t>
      </w:r>
      <w:proofErr w:type="gramStart"/>
      <w:r w:rsidR="00057EB8">
        <w:t>presence</w:t>
      </w:r>
      <w:proofErr w:type="gramEnd"/>
      <w:r w:rsidR="00057EB8">
        <w:t xml:space="preserve"> or absence of grass on the roadside </w:t>
      </w:r>
      <w:r w:rsidR="00570698">
        <w:t xml:space="preserve">near </w:t>
      </w:r>
      <w:r w:rsidR="00057EB8">
        <w:t>the testing site</w:t>
      </w:r>
      <w:r w:rsidR="00057EB8">
        <w:br/>
        <w:t xml:space="preserve">e. </w:t>
      </w:r>
      <w:r w:rsidR="00196273">
        <w:t xml:space="preserve">  </w:t>
      </w:r>
      <w:r w:rsidR="00057EB8">
        <w:t xml:space="preserve">the incline (steepness) of </w:t>
      </w:r>
      <w:r w:rsidR="00EA2EB1">
        <w:t>the roadway at the testing site</w:t>
      </w:r>
    </w:p>
    <w:p w14:paraId="412D16ED" w14:textId="77777777" w:rsidR="00057EB8" w:rsidRDefault="00570698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What is a hypothesis?</w:t>
      </w:r>
    </w:p>
    <w:p w14:paraId="79D56BD1" w14:textId="77777777" w:rsidR="00570698" w:rsidRDefault="00570698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What is an experiment?</w:t>
      </w:r>
    </w:p>
    <w:p w14:paraId="0B963C72" w14:textId="77777777" w:rsidR="00570698" w:rsidRDefault="00570698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List the four parts of the scientific method described on page 6.</w:t>
      </w:r>
    </w:p>
    <w:p w14:paraId="1D999D49" w14:textId="77777777" w:rsidR="00570698" w:rsidRDefault="00570698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Give an example of pseudoscience.</w:t>
      </w:r>
    </w:p>
    <w:p w14:paraId="2933B204" w14:textId="77777777" w:rsidR="00570698" w:rsidRDefault="00570698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In an experiment, the variable that causes the change in a system is called the _______________ variable.</w:t>
      </w:r>
    </w:p>
    <w:p w14:paraId="3F411BA5" w14:textId="77777777" w:rsidR="00570698" w:rsidRDefault="00570698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lastRenderedPageBreak/>
        <w:t>In an experiment, the variable that changes in response to choices made by the experimenter is called the _______________ variable.</w:t>
      </w:r>
    </w:p>
    <w:p w14:paraId="3FCE5AC3" w14:textId="77B0A5E9" w:rsidR="00570698" w:rsidRDefault="008F2C9B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Explain the difference between the experimental variable and the control variable</w:t>
      </w:r>
      <w:r w:rsidR="00FA2212">
        <w:t>s</w:t>
      </w:r>
      <w:r>
        <w:t xml:space="preserve"> in an experiment.</w:t>
      </w:r>
    </w:p>
    <w:p w14:paraId="6A7CD22A" w14:textId="77777777" w:rsidR="008F2C9B" w:rsidRDefault="008F2C9B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Scientific evidence should be objective and _______________.</w:t>
      </w:r>
    </w:p>
    <w:p w14:paraId="5197819A" w14:textId="77777777" w:rsidR="008F2C9B" w:rsidRDefault="008F2C9B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>What does it mean to say that evidence is objective?</w:t>
      </w:r>
    </w:p>
    <w:p w14:paraId="3C53E3D0" w14:textId="77777777" w:rsidR="008F2C9B" w:rsidRDefault="008F2C9B" w:rsidP="008F2C9B">
      <w:pPr>
        <w:pStyle w:val="ListParagraph"/>
        <w:numPr>
          <w:ilvl w:val="0"/>
          <w:numId w:val="1"/>
        </w:numPr>
        <w:spacing w:after="400"/>
        <w:contextualSpacing w:val="0"/>
      </w:pPr>
      <w:r>
        <w:t xml:space="preserve">In physics, what does the word </w:t>
      </w:r>
      <w:r w:rsidR="00CD3B1C" w:rsidRPr="00CD3B1C">
        <w:rPr>
          <w:i/>
        </w:rPr>
        <w:t>model</w:t>
      </w:r>
      <w:r w:rsidR="00CD3B1C">
        <w:t xml:space="preserve"> </w:t>
      </w:r>
      <w:r>
        <w:t>mean?</w:t>
      </w:r>
    </w:p>
    <w:p w14:paraId="7957677E" w14:textId="59C726B7" w:rsidR="00F7496F" w:rsidRDefault="00F7496F"/>
    <w:sectPr w:rsidR="00F7496F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9CD"/>
    <w:multiLevelType w:val="hybridMultilevel"/>
    <w:tmpl w:val="432C5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65BA"/>
    <w:multiLevelType w:val="hybridMultilevel"/>
    <w:tmpl w:val="0D7CC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C"/>
    <w:rsid w:val="00057EB8"/>
    <w:rsid w:val="000902D6"/>
    <w:rsid w:val="000A0695"/>
    <w:rsid w:val="00196273"/>
    <w:rsid w:val="00210FD6"/>
    <w:rsid w:val="002141B3"/>
    <w:rsid w:val="002B6757"/>
    <w:rsid w:val="00406C7A"/>
    <w:rsid w:val="00420619"/>
    <w:rsid w:val="00445B82"/>
    <w:rsid w:val="004D3E6E"/>
    <w:rsid w:val="004D45A2"/>
    <w:rsid w:val="00570698"/>
    <w:rsid w:val="005F009E"/>
    <w:rsid w:val="006E268E"/>
    <w:rsid w:val="008D461C"/>
    <w:rsid w:val="008F2C9B"/>
    <w:rsid w:val="00916117"/>
    <w:rsid w:val="0093750D"/>
    <w:rsid w:val="00B71AF4"/>
    <w:rsid w:val="00BB62EF"/>
    <w:rsid w:val="00BB66AF"/>
    <w:rsid w:val="00C46768"/>
    <w:rsid w:val="00CD3B1C"/>
    <w:rsid w:val="00D7689D"/>
    <w:rsid w:val="00E367BF"/>
    <w:rsid w:val="00EA2EB1"/>
    <w:rsid w:val="00F7496F"/>
    <w:rsid w:val="00F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8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2016-05-19T20:37:00Z</dcterms:created>
  <dcterms:modified xsi:type="dcterms:W3CDTF">2016-05-19T20:37:00Z</dcterms:modified>
</cp:coreProperties>
</file>