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F943" w14:textId="77777777" w:rsidR="00066683" w:rsidRPr="00631B3B" w:rsidRDefault="00B8067F" w:rsidP="00546E27">
      <w:pPr>
        <w:spacing w:after="480"/>
        <w:jc w:val="center"/>
        <w:rPr>
          <w:b/>
        </w:rPr>
      </w:pPr>
      <w:bookmarkStart w:id="0" w:name="_GoBack"/>
      <w:bookmarkEnd w:id="0"/>
      <w:r w:rsidRPr="00631B3B">
        <w:rPr>
          <w:b/>
        </w:rPr>
        <w:t xml:space="preserve">PFC2 </w:t>
      </w:r>
      <w:r w:rsidR="008117ED" w:rsidRPr="00631B3B">
        <w:rPr>
          <w:b/>
        </w:rPr>
        <w:t>Guided Reading ch</w:t>
      </w:r>
      <w:r w:rsidR="002165F5" w:rsidRPr="00631B3B">
        <w:rPr>
          <w:b/>
        </w:rPr>
        <w:t>apter</w:t>
      </w:r>
      <w:r w:rsidR="008117ED" w:rsidRPr="00631B3B">
        <w:rPr>
          <w:b/>
        </w:rPr>
        <w:t xml:space="preserve"> 1 sect</w:t>
      </w:r>
      <w:r w:rsidR="002165F5" w:rsidRPr="00631B3B">
        <w:rPr>
          <w:b/>
        </w:rPr>
        <w:t>ion</w:t>
      </w:r>
      <w:r w:rsidR="008117ED" w:rsidRPr="00631B3B">
        <w:rPr>
          <w:b/>
        </w:rPr>
        <w:t xml:space="preserve"> 3</w:t>
      </w:r>
    </w:p>
    <w:p w14:paraId="506D35BD" w14:textId="77777777" w:rsidR="008117ED" w:rsidRDefault="00507922" w:rsidP="00546E27">
      <w:pPr>
        <w:pStyle w:val="ListParagraph"/>
        <w:numPr>
          <w:ilvl w:val="0"/>
          <w:numId w:val="1"/>
        </w:numPr>
        <w:spacing w:after="480"/>
        <w:contextualSpacing w:val="0"/>
      </w:pPr>
      <w:r>
        <w:t>The speed of a bicycle is the _______________ traveled divided by the _______________ it takes.</w:t>
      </w:r>
    </w:p>
    <w:p w14:paraId="08B3688F" w14:textId="61400B00" w:rsidR="00507922" w:rsidRDefault="00507922" w:rsidP="00546E27">
      <w:pPr>
        <w:pStyle w:val="ListParagraph"/>
        <w:numPr>
          <w:ilvl w:val="0"/>
          <w:numId w:val="1"/>
        </w:numPr>
        <w:spacing w:after="480"/>
        <w:contextualSpacing w:val="0"/>
      </w:pPr>
      <w:r>
        <w:t>What must be true of a ca</w:t>
      </w:r>
      <w:r w:rsidR="00631B3B">
        <w:t>r moving at constant speed?</w:t>
      </w:r>
      <w:r w:rsidR="00631B3B">
        <w:br/>
        <w:t>a</w:t>
      </w:r>
      <w:r w:rsidR="007C7394">
        <w:t xml:space="preserve">.  </w:t>
      </w:r>
      <w:r w:rsidR="00631B3B">
        <w:t xml:space="preserve"> I</w:t>
      </w:r>
      <w:r>
        <w:t xml:space="preserve">t </w:t>
      </w:r>
      <w:r w:rsidR="007C7394">
        <w:t>is obeying the speed limit.</w:t>
      </w:r>
      <w:r w:rsidR="007C7394">
        <w:br/>
        <w:t>b.</w:t>
      </w:r>
      <w:r w:rsidR="00631B3B">
        <w:t xml:space="preserve"> </w:t>
      </w:r>
      <w:r w:rsidR="007C7394">
        <w:t xml:space="preserve">  </w:t>
      </w:r>
      <w:r w:rsidR="00631B3B">
        <w:t>I</w:t>
      </w:r>
      <w:r>
        <w:t xml:space="preserve">t travels the </w:t>
      </w:r>
      <w:r w:rsidR="00631B3B">
        <w:t xml:space="preserve">same distance </w:t>
      </w:r>
      <w:r w:rsidR="007C7394">
        <w:t>every second.</w:t>
      </w:r>
      <w:r w:rsidR="007C7394">
        <w:br/>
        <w:t>c.</w:t>
      </w:r>
      <w:r w:rsidR="00631B3B">
        <w:t xml:space="preserve"> </w:t>
      </w:r>
      <w:r w:rsidR="007C7394">
        <w:t xml:space="preserve">  </w:t>
      </w:r>
      <w:r w:rsidR="00631B3B">
        <w:t>I</w:t>
      </w:r>
      <w:r>
        <w:t>t is moving in a straight line.</w:t>
      </w:r>
    </w:p>
    <w:p w14:paraId="65BEE1B5" w14:textId="77777777" w:rsidR="00507922" w:rsidRDefault="00507922" w:rsidP="00546E27">
      <w:pPr>
        <w:pStyle w:val="ListParagraph"/>
        <w:numPr>
          <w:ilvl w:val="0"/>
          <w:numId w:val="1"/>
        </w:numPr>
        <w:spacing w:after="480"/>
        <w:contextualSpacing w:val="0"/>
      </w:pPr>
      <w:r>
        <w:t>_______________ means “for every” or “for each.”</w:t>
      </w:r>
    </w:p>
    <w:p w14:paraId="66E5B997" w14:textId="77777777" w:rsidR="00507922" w:rsidRDefault="00507922" w:rsidP="00546E27">
      <w:pPr>
        <w:pStyle w:val="ListParagraph"/>
        <w:numPr>
          <w:ilvl w:val="0"/>
          <w:numId w:val="1"/>
        </w:numPr>
        <w:spacing w:after="480"/>
        <w:contextualSpacing w:val="0"/>
      </w:pPr>
      <w:r>
        <w:t>Name two SI units for speed.</w:t>
      </w:r>
    </w:p>
    <w:p w14:paraId="160DB1B8" w14:textId="77777777" w:rsidR="00546E27" w:rsidRDefault="00546E27" w:rsidP="00546E27">
      <w:pPr>
        <w:pStyle w:val="ListParagraph"/>
        <w:numPr>
          <w:ilvl w:val="0"/>
          <w:numId w:val="1"/>
        </w:numPr>
        <w:spacing w:after="480"/>
        <w:contextualSpacing w:val="0"/>
      </w:pPr>
      <w:r>
        <w:t>Write the equation used to find speed if you know the distance traveled and the time taken.</w:t>
      </w:r>
    </w:p>
    <w:p w14:paraId="2667ADD9" w14:textId="77777777" w:rsidR="00507922" w:rsidRDefault="00507922" w:rsidP="00546E27">
      <w:pPr>
        <w:pStyle w:val="ListParagraph"/>
        <w:numPr>
          <w:ilvl w:val="0"/>
          <w:numId w:val="1"/>
        </w:numPr>
        <w:spacing w:after="480"/>
        <w:contextualSpacing w:val="0"/>
      </w:pPr>
      <w:r>
        <w:t>Write the equation you could use to find the distance traveled if you know the time taken and the speed.</w:t>
      </w:r>
    </w:p>
    <w:p w14:paraId="728514AD" w14:textId="77777777" w:rsidR="00507922" w:rsidRDefault="00507922" w:rsidP="00546E27">
      <w:pPr>
        <w:pStyle w:val="ListParagraph"/>
        <w:numPr>
          <w:ilvl w:val="0"/>
          <w:numId w:val="1"/>
        </w:numPr>
        <w:spacing w:after="480"/>
        <w:contextualSpacing w:val="0"/>
      </w:pPr>
      <w:r>
        <w:t>Write the equation you could use to find the time taken if you know the distance traveled and the speed.</w:t>
      </w:r>
    </w:p>
    <w:p w14:paraId="76772F8C" w14:textId="77777777" w:rsidR="00507922" w:rsidRDefault="00546E27" w:rsidP="00546E27">
      <w:pPr>
        <w:pStyle w:val="ListParagraph"/>
        <w:numPr>
          <w:ilvl w:val="0"/>
          <w:numId w:val="1"/>
        </w:numPr>
        <w:spacing w:after="480"/>
        <w:contextualSpacing w:val="0"/>
      </w:pPr>
      <w:r>
        <w:t>What is the difference between speed and velocity?</w:t>
      </w:r>
    </w:p>
    <w:p w14:paraId="5568140E" w14:textId="77777777" w:rsidR="00546E27" w:rsidRDefault="00546E27" w:rsidP="00546E27">
      <w:pPr>
        <w:pStyle w:val="ListParagraph"/>
        <w:numPr>
          <w:ilvl w:val="0"/>
          <w:numId w:val="1"/>
        </w:numPr>
        <w:spacing w:after="480"/>
        <w:contextualSpacing w:val="0"/>
      </w:pPr>
      <w:r>
        <w:t>Write the four steps to solving physics problems outlined on page 20.</w:t>
      </w:r>
    </w:p>
    <w:p w14:paraId="14D64337" w14:textId="77777777" w:rsidR="00546E27" w:rsidRDefault="00546E27" w:rsidP="00546E27">
      <w:pPr>
        <w:pStyle w:val="ListParagraph"/>
        <w:numPr>
          <w:ilvl w:val="0"/>
          <w:numId w:val="1"/>
        </w:numPr>
        <w:spacing w:after="480"/>
        <w:contextualSpacing w:val="0"/>
      </w:pPr>
      <w:r>
        <w:t>If a cheetah runs at a speed of 33 m/s for 15 seconds, what distance would it travel?</w:t>
      </w:r>
    </w:p>
    <w:p w14:paraId="7ADD5E8F" w14:textId="31BCFB01" w:rsidR="00546E27" w:rsidRDefault="00546E27"/>
    <w:sectPr w:rsidR="00546E27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487"/>
    <w:multiLevelType w:val="hybridMultilevel"/>
    <w:tmpl w:val="5408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DD5"/>
    <w:multiLevelType w:val="hybridMultilevel"/>
    <w:tmpl w:val="2EA0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ED"/>
    <w:rsid w:val="002165F5"/>
    <w:rsid w:val="00330500"/>
    <w:rsid w:val="00406C7A"/>
    <w:rsid w:val="00420619"/>
    <w:rsid w:val="00507922"/>
    <w:rsid w:val="00546E27"/>
    <w:rsid w:val="005D7F17"/>
    <w:rsid w:val="00631B3B"/>
    <w:rsid w:val="00676E77"/>
    <w:rsid w:val="006E268E"/>
    <w:rsid w:val="007C7394"/>
    <w:rsid w:val="008117ED"/>
    <w:rsid w:val="008D51DE"/>
    <w:rsid w:val="00916117"/>
    <w:rsid w:val="00B42287"/>
    <w:rsid w:val="00B8067F"/>
    <w:rsid w:val="00BF420D"/>
    <w:rsid w:val="00F12774"/>
    <w:rsid w:val="00F57AA9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05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2016-05-19T20:38:00Z</dcterms:created>
  <dcterms:modified xsi:type="dcterms:W3CDTF">2016-05-19T20:38:00Z</dcterms:modified>
</cp:coreProperties>
</file>