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7D0C0" w14:textId="77777777" w:rsidR="007D1207" w:rsidRPr="007753C2" w:rsidRDefault="007D1207" w:rsidP="007D1207">
      <w:pPr>
        <w:spacing w:after="480"/>
        <w:jc w:val="center"/>
        <w:rPr>
          <w:b/>
        </w:rPr>
      </w:pPr>
      <w:bookmarkStart w:id="0" w:name="_GoBack"/>
      <w:bookmarkEnd w:id="0"/>
      <w:r w:rsidRPr="007753C2">
        <w:rPr>
          <w:b/>
        </w:rPr>
        <w:t>PFC2 Guided Reading ch</w:t>
      </w:r>
      <w:r w:rsidR="00F0030A" w:rsidRPr="007753C2">
        <w:rPr>
          <w:b/>
        </w:rPr>
        <w:t>apter</w:t>
      </w:r>
      <w:r w:rsidRPr="007753C2">
        <w:rPr>
          <w:b/>
        </w:rPr>
        <w:t xml:space="preserve"> 2 sect</w:t>
      </w:r>
      <w:r w:rsidR="00F0030A" w:rsidRPr="007753C2">
        <w:rPr>
          <w:b/>
        </w:rPr>
        <w:t>ion</w:t>
      </w:r>
      <w:r w:rsidRPr="007753C2">
        <w:rPr>
          <w:b/>
        </w:rPr>
        <w:t xml:space="preserve"> 1</w:t>
      </w:r>
    </w:p>
    <w:p w14:paraId="4C3FF6DE" w14:textId="77777777" w:rsidR="007D1207" w:rsidRDefault="002E1FBE" w:rsidP="00D5719C">
      <w:pPr>
        <w:pStyle w:val="ListParagraph"/>
        <w:numPr>
          <w:ilvl w:val="0"/>
          <w:numId w:val="1"/>
        </w:numPr>
        <w:spacing w:after="480"/>
        <w:contextualSpacing w:val="0"/>
      </w:pPr>
      <w:r>
        <w:t>_______________ is a variable that describes an object’s location relative to an origin.</w:t>
      </w:r>
    </w:p>
    <w:p w14:paraId="4CEE876D" w14:textId="77777777" w:rsidR="002E1FBE" w:rsidRDefault="002E1FBE" w:rsidP="00D5719C">
      <w:pPr>
        <w:pStyle w:val="ListParagraph"/>
        <w:numPr>
          <w:ilvl w:val="0"/>
          <w:numId w:val="1"/>
        </w:numPr>
        <w:spacing w:after="480"/>
        <w:contextualSpacing w:val="0"/>
      </w:pPr>
      <w:r>
        <w:t>Origin is the place where the position has been given a value of _______________.</w:t>
      </w:r>
    </w:p>
    <w:p w14:paraId="75CE4633" w14:textId="77777777" w:rsidR="002E1FBE" w:rsidRDefault="002E1FBE" w:rsidP="00D5719C">
      <w:pPr>
        <w:pStyle w:val="ListParagraph"/>
        <w:numPr>
          <w:ilvl w:val="0"/>
          <w:numId w:val="1"/>
        </w:numPr>
        <w:spacing w:after="480"/>
        <w:contextualSpacing w:val="0"/>
      </w:pPr>
      <w:r>
        <w:t>If a car starts a</w:t>
      </w:r>
      <w:r w:rsidR="00A00834">
        <w:t>t the 75 cm position on a track</w:t>
      </w:r>
      <w:r>
        <w:t xml:space="preserve"> and moves 15 cm, can you determine its final position? If so, what is the final position? If not, what else do you need to know?</w:t>
      </w:r>
    </w:p>
    <w:p w14:paraId="0567F80F" w14:textId="77777777" w:rsidR="002E1FBE" w:rsidRDefault="002E1FBE" w:rsidP="00D5719C">
      <w:pPr>
        <w:pStyle w:val="ListParagraph"/>
        <w:numPr>
          <w:ilvl w:val="0"/>
          <w:numId w:val="1"/>
        </w:numPr>
        <w:spacing w:after="480"/>
        <w:contextualSpacing w:val="0"/>
      </w:pPr>
      <w:r>
        <w:t xml:space="preserve">What is the definition of </w:t>
      </w:r>
      <w:r w:rsidRPr="00505AF6">
        <w:rPr>
          <w:i/>
        </w:rPr>
        <w:t>displacement</w:t>
      </w:r>
      <w:r>
        <w:t>?</w:t>
      </w:r>
    </w:p>
    <w:p w14:paraId="00A40FB9" w14:textId="77777777" w:rsidR="002E1FBE" w:rsidRDefault="002E1FBE" w:rsidP="00D5719C">
      <w:pPr>
        <w:pStyle w:val="ListParagraph"/>
        <w:numPr>
          <w:ilvl w:val="0"/>
          <w:numId w:val="1"/>
        </w:numPr>
        <w:spacing w:after="480"/>
        <w:contextualSpacing w:val="0"/>
      </w:pPr>
      <w:r>
        <w:t>What is the difference between a displacement o</w:t>
      </w:r>
      <w:r w:rsidR="003A1067">
        <w:t>f +25 cm and a displacement of –</w:t>
      </w:r>
      <w:r>
        <w:t>25 cm?</w:t>
      </w:r>
    </w:p>
    <w:p w14:paraId="30FBEF7E" w14:textId="77777777" w:rsidR="002E1FBE" w:rsidRDefault="00792B77" w:rsidP="00D5719C">
      <w:pPr>
        <w:pStyle w:val="ListParagraph"/>
        <w:numPr>
          <w:ilvl w:val="0"/>
          <w:numId w:val="1"/>
        </w:numPr>
        <w:spacing w:after="480"/>
        <w:contextualSpacing w:val="0"/>
      </w:pPr>
      <w:r>
        <w:t>The velocity of an object tells you both its _______________ and its _______________.</w:t>
      </w:r>
    </w:p>
    <w:p w14:paraId="4C1F92F6" w14:textId="77777777" w:rsidR="00792B77" w:rsidRDefault="00792B77" w:rsidP="00D5719C">
      <w:pPr>
        <w:pStyle w:val="ListParagraph"/>
        <w:numPr>
          <w:ilvl w:val="0"/>
          <w:numId w:val="1"/>
        </w:numPr>
        <w:spacing w:after="480"/>
        <w:contextualSpacing w:val="0"/>
      </w:pPr>
      <w:r>
        <w:t>Is it possible for a car to maintain a constant velocity while turning? Explain.</w:t>
      </w:r>
    </w:p>
    <w:p w14:paraId="7255B2B4" w14:textId="77777777" w:rsidR="00792B77" w:rsidRDefault="00792B77" w:rsidP="00D5719C">
      <w:pPr>
        <w:pStyle w:val="ListParagraph"/>
        <w:numPr>
          <w:ilvl w:val="0"/>
          <w:numId w:val="1"/>
        </w:numPr>
        <w:spacing w:after="480"/>
        <w:contextualSpacing w:val="0"/>
      </w:pPr>
      <w:r>
        <w:t>Is the speedometer in a car used to find average velocity or instantaneous velocity?</w:t>
      </w:r>
    </w:p>
    <w:p w14:paraId="5CB5A8E9" w14:textId="77777777" w:rsidR="00792B77" w:rsidRDefault="00792B77" w:rsidP="00D5719C">
      <w:pPr>
        <w:pStyle w:val="ListParagraph"/>
        <w:numPr>
          <w:ilvl w:val="0"/>
          <w:numId w:val="1"/>
        </w:numPr>
        <w:spacing w:after="480"/>
        <w:contextualSpacing w:val="0"/>
      </w:pPr>
      <w:r>
        <w:t xml:space="preserve">Amanda takes 0.5 hours to ride her bike from home to school. The school is located 10 kilometers north of her home. </w:t>
      </w:r>
      <w:r>
        <w:br/>
        <w:t>Can this information be used to find her average velocity, her instantaneous velocity, or both?</w:t>
      </w:r>
    </w:p>
    <w:p w14:paraId="401DE6DC" w14:textId="48C41619" w:rsidR="00B43FA9" w:rsidRDefault="00B43FA9" w:rsidP="00D5719C">
      <w:pPr>
        <w:pStyle w:val="ListParagraph"/>
        <w:numPr>
          <w:ilvl w:val="0"/>
          <w:numId w:val="1"/>
        </w:numPr>
        <w:spacing w:after="480"/>
        <w:contextualSpacing w:val="0"/>
      </w:pPr>
      <w:r>
        <w:t>A child tosses a stick into a stream. The stick moves downstream at a rate of 1.5 m/s.</w:t>
      </w:r>
      <w:r>
        <w:br/>
        <w:t xml:space="preserve">a. </w:t>
      </w:r>
      <w:r w:rsidR="00B16E32">
        <w:t xml:space="preserve">  </w:t>
      </w:r>
      <w:r>
        <w:t>How fast is the stick moving relative to the shore?</w:t>
      </w:r>
      <w:r>
        <w:br/>
        <w:t xml:space="preserve">b. </w:t>
      </w:r>
      <w:r w:rsidR="00B16E32">
        <w:t xml:space="preserve">  </w:t>
      </w:r>
      <w:r>
        <w:t>How fast is the stick moving relative to the stream?</w:t>
      </w:r>
      <w:r>
        <w:br/>
        <w:t xml:space="preserve">c. </w:t>
      </w:r>
      <w:r w:rsidR="00B16E32">
        <w:t xml:space="preserve">  </w:t>
      </w:r>
      <w:r>
        <w:t xml:space="preserve">The child can paddle a canoe at a rate of 2.0 m/s on a still pond. </w:t>
      </w:r>
      <w:r>
        <w:br/>
        <w:t xml:space="preserve">     </w:t>
      </w:r>
      <w:r w:rsidR="00B16E32">
        <w:t xml:space="preserve">  </w:t>
      </w:r>
      <w:r>
        <w:t>If the child paddled the canoe at the same rate downstream, how fast would the canoe</w:t>
      </w:r>
      <w:r>
        <w:br/>
        <w:t xml:space="preserve">   </w:t>
      </w:r>
      <w:r w:rsidR="00B16E32">
        <w:t xml:space="preserve">  </w:t>
      </w:r>
      <w:r>
        <w:t xml:space="preserve">  move relative to the shore? </w:t>
      </w:r>
    </w:p>
    <w:p w14:paraId="562E5532" w14:textId="77777777" w:rsidR="00B43FA9" w:rsidRDefault="00D5719C" w:rsidP="00D5719C">
      <w:pPr>
        <w:pStyle w:val="ListParagraph"/>
        <w:numPr>
          <w:ilvl w:val="0"/>
          <w:numId w:val="1"/>
        </w:numPr>
        <w:spacing w:after="480"/>
        <w:contextualSpacing w:val="0"/>
      </w:pPr>
      <w:r>
        <w:t>Define acceleration.</w:t>
      </w:r>
    </w:p>
    <w:p w14:paraId="2C6FF2F3" w14:textId="082D55BB" w:rsidR="00066683" w:rsidRDefault="00D5719C" w:rsidP="00B529A6">
      <w:pPr>
        <w:pStyle w:val="ListParagraph"/>
        <w:numPr>
          <w:ilvl w:val="0"/>
          <w:numId w:val="1"/>
        </w:numPr>
        <w:spacing w:after="480"/>
        <w:contextualSpacing w:val="0"/>
      </w:pPr>
      <w:r>
        <w:t>Calculate the acceleration of a car that goes from 0 to 100 km/h in 8 seconds.</w:t>
      </w:r>
    </w:p>
    <w:sectPr w:rsidR="00066683" w:rsidSect="00420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12B6"/>
    <w:multiLevelType w:val="hybridMultilevel"/>
    <w:tmpl w:val="1752F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518AC"/>
    <w:multiLevelType w:val="hybridMultilevel"/>
    <w:tmpl w:val="4F56F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07"/>
    <w:rsid w:val="002E1FBE"/>
    <w:rsid w:val="003A1067"/>
    <w:rsid w:val="003F5794"/>
    <w:rsid w:val="00406C7A"/>
    <w:rsid w:val="00420619"/>
    <w:rsid w:val="00456B04"/>
    <w:rsid w:val="00505AF6"/>
    <w:rsid w:val="00697E12"/>
    <w:rsid w:val="006E268E"/>
    <w:rsid w:val="007753C2"/>
    <w:rsid w:val="00792B77"/>
    <w:rsid w:val="007D1207"/>
    <w:rsid w:val="00916117"/>
    <w:rsid w:val="009A20A4"/>
    <w:rsid w:val="00A00834"/>
    <w:rsid w:val="00A4231C"/>
    <w:rsid w:val="00A623E6"/>
    <w:rsid w:val="00B16E32"/>
    <w:rsid w:val="00B43FA9"/>
    <w:rsid w:val="00B529A6"/>
    <w:rsid w:val="00D5719C"/>
    <w:rsid w:val="00EA7C96"/>
    <w:rsid w:val="00EC1826"/>
    <w:rsid w:val="00F0030A"/>
    <w:rsid w:val="00FB7F0C"/>
    <w:rsid w:val="00FC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C5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Lainie</dc:creator>
  <cp:lastModifiedBy>Emily</cp:lastModifiedBy>
  <cp:revision>2</cp:revision>
  <dcterms:created xsi:type="dcterms:W3CDTF">2016-05-19T20:38:00Z</dcterms:created>
  <dcterms:modified xsi:type="dcterms:W3CDTF">2016-05-19T20:38:00Z</dcterms:modified>
</cp:coreProperties>
</file>