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C63C0" w14:textId="77777777" w:rsidR="00066683" w:rsidRDefault="00BE3B02" w:rsidP="001B4C46">
      <w:pPr>
        <w:spacing w:after="4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PFC2 Chapter 7 Section 1</w:t>
      </w:r>
      <w:r w:rsidR="009D342F">
        <w:rPr>
          <w:b/>
          <w:sz w:val="24"/>
          <w:szCs w:val="24"/>
        </w:rPr>
        <w:t xml:space="preserve"> </w:t>
      </w:r>
      <w:r w:rsidR="004E3875" w:rsidRPr="004E3875">
        <w:rPr>
          <w:b/>
          <w:sz w:val="24"/>
          <w:szCs w:val="24"/>
        </w:rPr>
        <w:t>Guided Reading</w:t>
      </w:r>
    </w:p>
    <w:p w14:paraId="5B7BBB14" w14:textId="77777777" w:rsidR="00BE3B02" w:rsidRDefault="00BE3B02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Work done on an object is _______________ work if the force is in the direction of the block’s motion. Work done on an object is _______________ work if the force acts against the direction of motion.</w:t>
      </w:r>
    </w:p>
    <w:p w14:paraId="34C4D18C" w14:textId="77777777" w:rsidR="00BE3B02" w:rsidRDefault="00BE3B02" w:rsidP="00CC2AE6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In the picture below, assume that the forces exerted by A, B, and C are equal in strength. Which force will do the most work on the block? Why?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2E076261" wp14:editId="6C55FE80">
            <wp:extent cx="2141034" cy="1828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3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A7B52F" w14:textId="77777777" w:rsidR="00DB67B8" w:rsidRDefault="00F37381" w:rsidP="00DB67B8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Using the scientific definition of work, the most work </w:t>
      </w:r>
      <w:r w:rsidR="00C96B02">
        <w:rPr>
          <w:sz w:val="24"/>
          <w:szCs w:val="24"/>
        </w:rPr>
        <w:t xml:space="preserve">is </w:t>
      </w:r>
      <w:r>
        <w:rPr>
          <w:sz w:val="24"/>
          <w:szCs w:val="24"/>
        </w:rPr>
        <w:t>done on a 10-kg box</w:t>
      </w:r>
      <w:r w:rsidR="00C96B02">
        <w:rPr>
          <w:sz w:val="24"/>
          <w:szCs w:val="24"/>
        </w:rPr>
        <w:t xml:space="preserve"> when</w:t>
      </w:r>
      <w:r w:rsidR="00F40028">
        <w:rPr>
          <w:sz w:val="24"/>
          <w:szCs w:val="24"/>
        </w:rPr>
        <w:br/>
        <w:t>a.</w:t>
      </w:r>
      <w:r>
        <w:rPr>
          <w:sz w:val="24"/>
          <w:szCs w:val="24"/>
        </w:rPr>
        <w:t xml:space="preserve">  </w:t>
      </w:r>
      <w:r w:rsidR="00DB67B8">
        <w:rPr>
          <w:sz w:val="24"/>
          <w:szCs w:val="24"/>
        </w:rPr>
        <w:t xml:space="preserve"> </w:t>
      </w:r>
      <w:r w:rsidR="002B294A">
        <w:rPr>
          <w:sz w:val="24"/>
          <w:szCs w:val="24"/>
        </w:rPr>
        <w:t>a</w:t>
      </w:r>
      <w:r>
        <w:rPr>
          <w:sz w:val="24"/>
          <w:szCs w:val="24"/>
        </w:rPr>
        <w:t xml:space="preserve"> forklift </w:t>
      </w:r>
      <w:r w:rsidR="00DB67B8">
        <w:rPr>
          <w:sz w:val="24"/>
          <w:szCs w:val="24"/>
        </w:rPr>
        <w:t>lifts the box straight up onto</w:t>
      </w:r>
      <w:r w:rsidR="00F40028">
        <w:rPr>
          <w:sz w:val="24"/>
          <w:szCs w:val="24"/>
        </w:rPr>
        <w:t xml:space="preserve"> a shelf 1.5 meters high.</w:t>
      </w:r>
      <w:r w:rsidR="00F40028">
        <w:rPr>
          <w:sz w:val="24"/>
          <w:szCs w:val="24"/>
        </w:rPr>
        <w:br/>
        <w:t xml:space="preserve">b.   </w:t>
      </w:r>
      <w:r w:rsidR="002B294A">
        <w:rPr>
          <w:sz w:val="24"/>
          <w:szCs w:val="24"/>
        </w:rPr>
        <w:t>a</w:t>
      </w:r>
      <w:r w:rsidR="00DB67B8">
        <w:rPr>
          <w:sz w:val="24"/>
          <w:szCs w:val="24"/>
        </w:rPr>
        <w:t xml:space="preserve"> worker pushes the box up a ramp onto</w:t>
      </w:r>
      <w:r w:rsidR="00F40028">
        <w:rPr>
          <w:sz w:val="24"/>
          <w:szCs w:val="24"/>
        </w:rPr>
        <w:t xml:space="preserve"> a shelf 1.5 meters high.</w:t>
      </w:r>
      <w:r w:rsidR="00F40028">
        <w:rPr>
          <w:sz w:val="24"/>
          <w:szCs w:val="24"/>
        </w:rPr>
        <w:br/>
        <w:t xml:space="preserve">c.   </w:t>
      </w:r>
      <w:r w:rsidR="002B294A">
        <w:rPr>
          <w:sz w:val="24"/>
          <w:szCs w:val="24"/>
        </w:rPr>
        <w:t>a</w:t>
      </w:r>
      <w:r w:rsidR="00DB67B8">
        <w:rPr>
          <w:sz w:val="24"/>
          <w:szCs w:val="24"/>
        </w:rPr>
        <w:t xml:space="preserve"> worker climbs a stepladder holding the box and places it </w:t>
      </w:r>
      <w:r w:rsidR="00F40028">
        <w:rPr>
          <w:sz w:val="24"/>
          <w:szCs w:val="24"/>
        </w:rPr>
        <w:t>on shelf 1.5 meters high.</w:t>
      </w:r>
      <w:r w:rsidR="00F40028">
        <w:rPr>
          <w:sz w:val="24"/>
          <w:szCs w:val="24"/>
        </w:rPr>
        <w:br/>
        <w:t xml:space="preserve">d.   </w:t>
      </w:r>
      <w:r w:rsidR="002B294A">
        <w:rPr>
          <w:sz w:val="24"/>
          <w:szCs w:val="24"/>
        </w:rPr>
        <w:t>t</w:t>
      </w:r>
      <w:r w:rsidR="00DB67B8">
        <w:rPr>
          <w:sz w:val="24"/>
          <w:szCs w:val="24"/>
        </w:rPr>
        <w:t>he work done on the box is the same in each case.</w:t>
      </w:r>
    </w:p>
    <w:p w14:paraId="25DEB74C" w14:textId="77777777" w:rsidR="00DB67B8" w:rsidRDefault="00DB67B8" w:rsidP="00DB67B8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Do the Your Turn problems on page 169. Show your work. Check your solutions against the answers provided at the end of the chapter.</w:t>
      </w:r>
    </w:p>
    <w:p w14:paraId="6C2AB5C0" w14:textId="77777777" w:rsidR="00DB67B8" w:rsidRDefault="00DB67B8" w:rsidP="00DB67B8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State the work-energy theorem.</w:t>
      </w:r>
    </w:p>
    <w:p w14:paraId="3D8B6A1B" w14:textId="77777777" w:rsidR="00DB67B8" w:rsidRDefault="00DB67B8" w:rsidP="00DB67B8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The work-energy theorem explains that the kinetic energy of a moving object is exactly equal to the amount of work required to get the object from being _______________ _______________ to its final _______________.</w:t>
      </w:r>
    </w:p>
    <w:p w14:paraId="28726241" w14:textId="77777777" w:rsidR="00DB67B8" w:rsidRDefault="00DB67B8" w:rsidP="00DB67B8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Complete the two extension problems in the blue sidebar on page 170.</w:t>
      </w:r>
    </w:p>
    <w:p w14:paraId="4730264A" w14:textId="77777777" w:rsidR="007D7A2C" w:rsidRDefault="001478DD" w:rsidP="00DB67B8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Write the physics definition of </w:t>
      </w:r>
      <w:r w:rsidRPr="001478DD">
        <w:rPr>
          <w:i/>
          <w:sz w:val="24"/>
          <w:szCs w:val="24"/>
        </w:rPr>
        <w:t>power</w:t>
      </w:r>
      <w:r>
        <w:rPr>
          <w:sz w:val="24"/>
          <w:szCs w:val="24"/>
        </w:rPr>
        <w:t>.</w:t>
      </w:r>
    </w:p>
    <w:p w14:paraId="1D39B416" w14:textId="77777777" w:rsidR="001478DD" w:rsidRDefault="001478DD" w:rsidP="00DB67B8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What is the metric unit of power?</w:t>
      </w:r>
    </w:p>
    <w:p w14:paraId="49BE633E" w14:textId="77777777" w:rsidR="001478DD" w:rsidRDefault="001478DD" w:rsidP="00DB67B8">
      <w:pPr>
        <w:pStyle w:val="ListParagraph"/>
        <w:numPr>
          <w:ilvl w:val="0"/>
          <w:numId w:val="11"/>
        </w:numPr>
        <w:spacing w:after="400"/>
        <w:contextualSpacing w:val="0"/>
        <w:rPr>
          <w:sz w:val="24"/>
          <w:szCs w:val="24"/>
        </w:rPr>
      </w:pPr>
      <w:r>
        <w:rPr>
          <w:sz w:val="24"/>
          <w:szCs w:val="24"/>
        </w:rPr>
        <w:t>Engine power is sometimes measured in a unit known as_______________. James Watt expressed the power of his engines as the number of _______________ an engine could replace. This unit is equal to _______________ watts.</w:t>
      </w:r>
    </w:p>
    <w:p w14:paraId="27F224A8" w14:textId="77777777" w:rsidR="001478DD" w:rsidRDefault="001478DD" w:rsidP="001478DD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Write the equation for power. Label each variable in the equation as shown on page 171.</w:t>
      </w:r>
    </w:p>
    <w:p w14:paraId="0F75006D" w14:textId="77777777" w:rsidR="00FB6D56" w:rsidRDefault="00FB6D56" w:rsidP="00FB6D56">
      <w:pPr>
        <w:pStyle w:val="ListParagraph"/>
        <w:numPr>
          <w:ilvl w:val="0"/>
          <w:numId w:val="11"/>
        </w:numPr>
        <w:spacing w:after="480"/>
        <w:contextualSpacing w:val="0"/>
        <w:rPr>
          <w:sz w:val="24"/>
          <w:szCs w:val="24"/>
        </w:rPr>
      </w:pPr>
      <w:r>
        <w:rPr>
          <w:sz w:val="24"/>
          <w:szCs w:val="24"/>
        </w:rPr>
        <w:t>Do the Your Turn problems on page 172. Show your work. Check your solutions against the answers provided at the end of the chapter.</w:t>
      </w:r>
    </w:p>
    <w:p w14:paraId="169DFC57" w14:textId="77777777" w:rsidR="001478DD" w:rsidRPr="00FB6D56" w:rsidRDefault="001478DD" w:rsidP="00FB6D56">
      <w:pPr>
        <w:spacing w:after="400"/>
        <w:rPr>
          <w:sz w:val="24"/>
          <w:szCs w:val="24"/>
        </w:rPr>
      </w:pPr>
    </w:p>
    <w:p w14:paraId="45E6458F" w14:textId="77777777" w:rsidR="0091736D" w:rsidRPr="001478DD" w:rsidRDefault="0091736D" w:rsidP="00A040AB">
      <w:pPr>
        <w:spacing w:after="400"/>
        <w:ind w:left="360"/>
        <w:rPr>
          <w:color w:val="FF0000"/>
        </w:rPr>
      </w:pPr>
    </w:p>
    <w:sectPr w:rsidR="0091736D" w:rsidRPr="001478DD" w:rsidSect="004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2C"/>
    <w:multiLevelType w:val="hybridMultilevel"/>
    <w:tmpl w:val="9A2E4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80F7A"/>
    <w:multiLevelType w:val="hybridMultilevel"/>
    <w:tmpl w:val="F9DCF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301EC"/>
    <w:multiLevelType w:val="hybridMultilevel"/>
    <w:tmpl w:val="0D1C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2222"/>
    <w:multiLevelType w:val="hybridMultilevel"/>
    <w:tmpl w:val="3C84F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8544E"/>
    <w:multiLevelType w:val="hybridMultilevel"/>
    <w:tmpl w:val="DA56A0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40040"/>
    <w:multiLevelType w:val="hybridMultilevel"/>
    <w:tmpl w:val="77B85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127CF"/>
    <w:multiLevelType w:val="hybridMultilevel"/>
    <w:tmpl w:val="DD5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51AE"/>
    <w:multiLevelType w:val="hybridMultilevel"/>
    <w:tmpl w:val="80BE7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B0844"/>
    <w:multiLevelType w:val="hybridMultilevel"/>
    <w:tmpl w:val="9E32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8B4C28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452CD"/>
    <w:multiLevelType w:val="hybridMultilevel"/>
    <w:tmpl w:val="AC12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210DE"/>
    <w:multiLevelType w:val="hybridMultilevel"/>
    <w:tmpl w:val="B1F20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64AA5"/>
    <w:multiLevelType w:val="hybridMultilevel"/>
    <w:tmpl w:val="626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72EAE"/>
    <w:multiLevelType w:val="hybridMultilevel"/>
    <w:tmpl w:val="1D66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35853"/>
    <w:multiLevelType w:val="hybridMultilevel"/>
    <w:tmpl w:val="7C56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90D3A"/>
    <w:multiLevelType w:val="hybridMultilevel"/>
    <w:tmpl w:val="3622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D36E8"/>
    <w:multiLevelType w:val="hybridMultilevel"/>
    <w:tmpl w:val="69A6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75"/>
    <w:rsid w:val="0000023D"/>
    <w:rsid w:val="000154C5"/>
    <w:rsid w:val="000226F6"/>
    <w:rsid w:val="00045FF8"/>
    <w:rsid w:val="000476E3"/>
    <w:rsid w:val="00050B81"/>
    <w:rsid w:val="000B006B"/>
    <w:rsid w:val="000C0B45"/>
    <w:rsid w:val="000D322F"/>
    <w:rsid w:val="00124FAC"/>
    <w:rsid w:val="00125D30"/>
    <w:rsid w:val="0012762C"/>
    <w:rsid w:val="00127AC1"/>
    <w:rsid w:val="001478DD"/>
    <w:rsid w:val="001545F9"/>
    <w:rsid w:val="00156D6D"/>
    <w:rsid w:val="001966E8"/>
    <w:rsid w:val="001A13CD"/>
    <w:rsid w:val="001B4C46"/>
    <w:rsid w:val="001E3217"/>
    <w:rsid w:val="001F1B43"/>
    <w:rsid w:val="001F3D93"/>
    <w:rsid w:val="001F6949"/>
    <w:rsid w:val="00201D9A"/>
    <w:rsid w:val="0022260C"/>
    <w:rsid w:val="00230D66"/>
    <w:rsid w:val="00240979"/>
    <w:rsid w:val="00240FEE"/>
    <w:rsid w:val="00245909"/>
    <w:rsid w:val="00253EBC"/>
    <w:rsid w:val="00254315"/>
    <w:rsid w:val="00256693"/>
    <w:rsid w:val="0027615E"/>
    <w:rsid w:val="00290816"/>
    <w:rsid w:val="002A5061"/>
    <w:rsid w:val="002B294A"/>
    <w:rsid w:val="002C36C7"/>
    <w:rsid w:val="002E1812"/>
    <w:rsid w:val="002E5CF7"/>
    <w:rsid w:val="002F60AB"/>
    <w:rsid w:val="00326B23"/>
    <w:rsid w:val="003353DC"/>
    <w:rsid w:val="0034743D"/>
    <w:rsid w:val="0035381D"/>
    <w:rsid w:val="00370F58"/>
    <w:rsid w:val="0039447A"/>
    <w:rsid w:val="003A2A73"/>
    <w:rsid w:val="003D1B2E"/>
    <w:rsid w:val="003E4249"/>
    <w:rsid w:val="003F689D"/>
    <w:rsid w:val="00406C7A"/>
    <w:rsid w:val="00420619"/>
    <w:rsid w:val="004304E2"/>
    <w:rsid w:val="004645B3"/>
    <w:rsid w:val="0047618A"/>
    <w:rsid w:val="00492AD1"/>
    <w:rsid w:val="004A0761"/>
    <w:rsid w:val="004D30D1"/>
    <w:rsid w:val="004E3875"/>
    <w:rsid w:val="004F3405"/>
    <w:rsid w:val="00507D73"/>
    <w:rsid w:val="00513E13"/>
    <w:rsid w:val="005409BF"/>
    <w:rsid w:val="00564D9B"/>
    <w:rsid w:val="005860BD"/>
    <w:rsid w:val="00591288"/>
    <w:rsid w:val="005E072B"/>
    <w:rsid w:val="005F54D6"/>
    <w:rsid w:val="0061611A"/>
    <w:rsid w:val="00631553"/>
    <w:rsid w:val="006412D3"/>
    <w:rsid w:val="00644174"/>
    <w:rsid w:val="0064682C"/>
    <w:rsid w:val="006611C2"/>
    <w:rsid w:val="00681918"/>
    <w:rsid w:val="00695BE0"/>
    <w:rsid w:val="006C2368"/>
    <w:rsid w:val="006D58F7"/>
    <w:rsid w:val="006E268E"/>
    <w:rsid w:val="006F20F4"/>
    <w:rsid w:val="00700962"/>
    <w:rsid w:val="007016AD"/>
    <w:rsid w:val="00705DE8"/>
    <w:rsid w:val="00716286"/>
    <w:rsid w:val="00744D72"/>
    <w:rsid w:val="007814B8"/>
    <w:rsid w:val="007877C7"/>
    <w:rsid w:val="007A6C71"/>
    <w:rsid w:val="007C0FA4"/>
    <w:rsid w:val="007C7F2C"/>
    <w:rsid w:val="007D7A2C"/>
    <w:rsid w:val="00810D5F"/>
    <w:rsid w:val="00835AC2"/>
    <w:rsid w:val="008543B6"/>
    <w:rsid w:val="00857DE1"/>
    <w:rsid w:val="00881B9F"/>
    <w:rsid w:val="00884B7E"/>
    <w:rsid w:val="008C306F"/>
    <w:rsid w:val="008C6880"/>
    <w:rsid w:val="008E24AF"/>
    <w:rsid w:val="008F0A80"/>
    <w:rsid w:val="008F19DB"/>
    <w:rsid w:val="008F4BB1"/>
    <w:rsid w:val="008F7D11"/>
    <w:rsid w:val="00905500"/>
    <w:rsid w:val="00916117"/>
    <w:rsid w:val="0091736D"/>
    <w:rsid w:val="00921A64"/>
    <w:rsid w:val="0093627F"/>
    <w:rsid w:val="00941807"/>
    <w:rsid w:val="0094197A"/>
    <w:rsid w:val="009540F3"/>
    <w:rsid w:val="00956CDC"/>
    <w:rsid w:val="00961F22"/>
    <w:rsid w:val="00975B62"/>
    <w:rsid w:val="009867EF"/>
    <w:rsid w:val="00996C6F"/>
    <w:rsid w:val="009B5997"/>
    <w:rsid w:val="009C3252"/>
    <w:rsid w:val="009D0D62"/>
    <w:rsid w:val="009D342F"/>
    <w:rsid w:val="009F7E27"/>
    <w:rsid w:val="00A040AB"/>
    <w:rsid w:val="00A22FBB"/>
    <w:rsid w:val="00A42226"/>
    <w:rsid w:val="00A51290"/>
    <w:rsid w:val="00A562B3"/>
    <w:rsid w:val="00AC2F32"/>
    <w:rsid w:val="00AC470A"/>
    <w:rsid w:val="00AC58A9"/>
    <w:rsid w:val="00AD13E4"/>
    <w:rsid w:val="00AE1FF6"/>
    <w:rsid w:val="00AE6956"/>
    <w:rsid w:val="00B1370B"/>
    <w:rsid w:val="00B20D28"/>
    <w:rsid w:val="00B4282A"/>
    <w:rsid w:val="00B8018D"/>
    <w:rsid w:val="00B8559A"/>
    <w:rsid w:val="00BA0EF1"/>
    <w:rsid w:val="00BA339F"/>
    <w:rsid w:val="00BA34F0"/>
    <w:rsid w:val="00BB0854"/>
    <w:rsid w:val="00BE3B02"/>
    <w:rsid w:val="00C00C36"/>
    <w:rsid w:val="00C06FC2"/>
    <w:rsid w:val="00C25D8D"/>
    <w:rsid w:val="00C274D9"/>
    <w:rsid w:val="00C32CCE"/>
    <w:rsid w:val="00C35A57"/>
    <w:rsid w:val="00C61B79"/>
    <w:rsid w:val="00C62BF3"/>
    <w:rsid w:val="00C65F83"/>
    <w:rsid w:val="00C665E0"/>
    <w:rsid w:val="00C96B02"/>
    <w:rsid w:val="00C97E65"/>
    <w:rsid w:val="00CB40FC"/>
    <w:rsid w:val="00CB6EF1"/>
    <w:rsid w:val="00CC2AE6"/>
    <w:rsid w:val="00CC74F2"/>
    <w:rsid w:val="00CE2312"/>
    <w:rsid w:val="00CE48B6"/>
    <w:rsid w:val="00D00D62"/>
    <w:rsid w:val="00D25E21"/>
    <w:rsid w:val="00D26A90"/>
    <w:rsid w:val="00D356FF"/>
    <w:rsid w:val="00DA597F"/>
    <w:rsid w:val="00DA6D5C"/>
    <w:rsid w:val="00DA7C3B"/>
    <w:rsid w:val="00DB27E1"/>
    <w:rsid w:val="00DB67B8"/>
    <w:rsid w:val="00DD65EC"/>
    <w:rsid w:val="00E318F0"/>
    <w:rsid w:val="00E615F3"/>
    <w:rsid w:val="00E6215F"/>
    <w:rsid w:val="00E726FC"/>
    <w:rsid w:val="00E951C0"/>
    <w:rsid w:val="00E95712"/>
    <w:rsid w:val="00E976B1"/>
    <w:rsid w:val="00EB3F15"/>
    <w:rsid w:val="00EB52C5"/>
    <w:rsid w:val="00EF0DFC"/>
    <w:rsid w:val="00F02E97"/>
    <w:rsid w:val="00F032BF"/>
    <w:rsid w:val="00F3190C"/>
    <w:rsid w:val="00F37381"/>
    <w:rsid w:val="00F40028"/>
    <w:rsid w:val="00F551BF"/>
    <w:rsid w:val="00F60CD0"/>
    <w:rsid w:val="00F61A2C"/>
    <w:rsid w:val="00F746AF"/>
    <w:rsid w:val="00F85AB0"/>
    <w:rsid w:val="00FB6D56"/>
    <w:rsid w:val="00FC0168"/>
    <w:rsid w:val="00FC054F"/>
    <w:rsid w:val="00FC3AE6"/>
    <w:rsid w:val="00FD4B93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5E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Emily</cp:lastModifiedBy>
  <cp:revision>2</cp:revision>
  <dcterms:created xsi:type="dcterms:W3CDTF">2016-05-19T20:42:00Z</dcterms:created>
  <dcterms:modified xsi:type="dcterms:W3CDTF">2016-05-19T20:42:00Z</dcterms:modified>
</cp:coreProperties>
</file>