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3AC2" w14:textId="77777777" w:rsidR="00066683" w:rsidRDefault="006E4730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8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3264D3E8" w14:textId="77777777" w:rsidR="00EC02A1" w:rsidRDefault="006E4730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The_______________ available to a system determines how much the system can change.</w:t>
      </w:r>
    </w:p>
    <w:p w14:paraId="6122444B" w14:textId="77777777" w:rsidR="003E24E0" w:rsidRDefault="006E4730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 energy is the energy an object or system has due to its motion or _______________.</w:t>
      </w:r>
    </w:p>
    <w:p w14:paraId="7AA2E95A" w14:textId="77777777" w:rsidR="006E4730" w:rsidRDefault="006E4730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 energy is also known as electromagnetic energy.</w:t>
      </w:r>
    </w:p>
    <w:p w14:paraId="56DF286A" w14:textId="77777777" w:rsidR="006E4730" w:rsidRDefault="006E4730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Give three examples of electromagnetic waves.</w:t>
      </w:r>
    </w:p>
    <w:p w14:paraId="4A1E5B20" w14:textId="77777777" w:rsidR="00F5394A" w:rsidRDefault="00F5394A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 energy is carried by the flow of electric current.</w:t>
      </w:r>
    </w:p>
    <w:p w14:paraId="099AB4B1" w14:textId="77777777" w:rsidR="00F5394A" w:rsidRDefault="00F5394A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Gasoline and food are common sources of _______________ energy, which is energy stored in the bonds that join atoms.</w:t>
      </w:r>
    </w:p>
    <w:p w14:paraId="0F12AA85" w14:textId="77777777" w:rsidR="00F5394A" w:rsidRDefault="00F5394A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 energy results from splitting large atoms like _______________ or fusing small atoms like _______________.</w:t>
      </w:r>
    </w:p>
    <w:p w14:paraId="5A2456FA" w14:textId="77777777" w:rsidR="00F5394A" w:rsidRDefault="00332B47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Heat is a form of _______________ energy.</w:t>
      </w:r>
    </w:p>
    <w:p w14:paraId="3F29AA88" w14:textId="77777777" w:rsidR="00332B47" w:rsidRDefault="00685A99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Energy stored in and resulting from the pressure of a fluid is known as energy of _______________.</w:t>
      </w:r>
    </w:p>
    <w:p w14:paraId="3C800AF5" w14:textId="77777777" w:rsidR="00F0528D" w:rsidRDefault="00F052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3133E5" w14:textId="77777777" w:rsidR="006247D3" w:rsidRDefault="006247D3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system pictured below, which one of these energy transfers does </w:t>
      </w:r>
      <w:r w:rsidR="00E92118" w:rsidRPr="00E92118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occur? (</w:t>
      </w:r>
      <w:r w:rsidRPr="006327D7">
        <w:rPr>
          <w:i/>
          <w:sz w:val="24"/>
          <w:szCs w:val="24"/>
        </w:rPr>
        <w:t>Hint</w:t>
      </w:r>
      <w:r>
        <w:rPr>
          <w:sz w:val="24"/>
          <w:szCs w:val="24"/>
        </w:rPr>
        <w:t>: Do not forget about friction in the system</w:t>
      </w:r>
      <w:r w:rsidR="00E92118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6247D3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3EBF8035" wp14:editId="53A64FBD">
            <wp:extent cx="2145059" cy="2743200"/>
            <wp:effectExtent l="19050" t="0" r="759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5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F9B">
        <w:rPr>
          <w:sz w:val="24"/>
          <w:szCs w:val="24"/>
        </w:rPr>
        <w:br/>
        <w:t>a.   mechanical to thermal</w:t>
      </w:r>
      <w:r w:rsidR="00910F9B">
        <w:rPr>
          <w:sz w:val="24"/>
          <w:szCs w:val="24"/>
        </w:rPr>
        <w:br/>
        <w:t>b.   electrical to chemical</w:t>
      </w:r>
      <w:r w:rsidR="00910F9B">
        <w:rPr>
          <w:sz w:val="24"/>
          <w:szCs w:val="24"/>
        </w:rPr>
        <w:br/>
        <w:t>c.   mechanical to electrical</w:t>
      </w:r>
      <w:r w:rsidR="00910F9B">
        <w:rPr>
          <w:sz w:val="24"/>
          <w:szCs w:val="24"/>
        </w:rPr>
        <w:br/>
        <w:t>d.</w:t>
      </w:r>
      <w:r>
        <w:rPr>
          <w:sz w:val="24"/>
          <w:szCs w:val="24"/>
        </w:rPr>
        <w:t xml:space="preserve">   </w:t>
      </w:r>
      <w:r w:rsidR="00910F9B">
        <w:rPr>
          <w:sz w:val="24"/>
          <w:szCs w:val="24"/>
        </w:rPr>
        <w:t>electrical to mechanical</w:t>
      </w:r>
      <w:r w:rsidR="00910F9B">
        <w:rPr>
          <w:sz w:val="24"/>
          <w:szCs w:val="24"/>
        </w:rPr>
        <w:br/>
        <w:t>e.   electrical to thermal</w:t>
      </w:r>
    </w:p>
    <w:p w14:paraId="55A09854" w14:textId="77777777" w:rsidR="00C83518" w:rsidRPr="006E4730" w:rsidRDefault="00C83518" w:rsidP="00A34AE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A group of students build a solar car to race in a competition. A solar panel on top of their car charges a battery which powers the motor that turns the axles to move the car down the track. Draw an energy flow diagram for the solar car.</w:t>
      </w:r>
    </w:p>
    <w:p w14:paraId="0D00BAF1" w14:textId="77777777" w:rsidR="001478DD" w:rsidRPr="00FB6D56" w:rsidRDefault="001478DD" w:rsidP="00FB6D56">
      <w:pPr>
        <w:spacing w:after="400"/>
        <w:rPr>
          <w:sz w:val="24"/>
          <w:szCs w:val="24"/>
        </w:rPr>
      </w:pPr>
    </w:p>
    <w:p w14:paraId="70105CA8" w14:textId="77777777" w:rsidR="0015131D" w:rsidRPr="00F0528D" w:rsidRDefault="0015131D" w:rsidP="00597391">
      <w:pPr>
        <w:spacing w:after="400"/>
        <w:ind w:left="360"/>
        <w:rPr>
          <w:color w:val="FF0000"/>
        </w:rPr>
      </w:pPr>
    </w:p>
    <w:sectPr w:rsidR="0015131D" w:rsidRPr="00F0528D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1599D"/>
    <w:rsid w:val="000226F6"/>
    <w:rsid w:val="00045FF8"/>
    <w:rsid w:val="000476E3"/>
    <w:rsid w:val="00050B81"/>
    <w:rsid w:val="000B006B"/>
    <w:rsid w:val="000C0B45"/>
    <w:rsid w:val="000D322F"/>
    <w:rsid w:val="000D5DB4"/>
    <w:rsid w:val="00124FAC"/>
    <w:rsid w:val="00125D30"/>
    <w:rsid w:val="0012762C"/>
    <w:rsid w:val="00127AC1"/>
    <w:rsid w:val="001478DD"/>
    <w:rsid w:val="0015131D"/>
    <w:rsid w:val="001545F9"/>
    <w:rsid w:val="00156D6D"/>
    <w:rsid w:val="001966E8"/>
    <w:rsid w:val="001A13CD"/>
    <w:rsid w:val="001B4C46"/>
    <w:rsid w:val="001E3217"/>
    <w:rsid w:val="001F1B43"/>
    <w:rsid w:val="001F3D93"/>
    <w:rsid w:val="001F5F96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615E"/>
    <w:rsid w:val="00290816"/>
    <w:rsid w:val="002931A3"/>
    <w:rsid w:val="002A5061"/>
    <w:rsid w:val="002C36C7"/>
    <w:rsid w:val="002E1812"/>
    <w:rsid w:val="002E5CF7"/>
    <w:rsid w:val="002F60AB"/>
    <w:rsid w:val="00326B23"/>
    <w:rsid w:val="00332B47"/>
    <w:rsid w:val="003353DC"/>
    <w:rsid w:val="0034743D"/>
    <w:rsid w:val="0035381D"/>
    <w:rsid w:val="00370F58"/>
    <w:rsid w:val="0039447A"/>
    <w:rsid w:val="003A2A73"/>
    <w:rsid w:val="003A3522"/>
    <w:rsid w:val="003D1B2E"/>
    <w:rsid w:val="003E24E0"/>
    <w:rsid w:val="003E4249"/>
    <w:rsid w:val="003F689D"/>
    <w:rsid w:val="00406C7A"/>
    <w:rsid w:val="00420619"/>
    <w:rsid w:val="004304E2"/>
    <w:rsid w:val="00443C10"/>
    <w:rsid w:val="004645B3"/>
    <w:rsid w:val="0047618A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860BD"/>
    <w:rsid w:val="00591288"/>
    <w:rsid w:val="00597391"/>
    <w:rsid w:val="005E072B"/>
    <w:rsid w:val="005F54D6"/>
    <w:rsid w:val="0061611A"/>
    <w:rsid w:val="006247D3"/>
    <w:rsid w:val="00631553"/>
    <w:rsid w:val="006327D7"/>
    <w:rsid w:val="006412D3"/>
    <w:rsid w:val="00644174"/>
    <w:rsid w:val="0064682C"/>
    <w:rsid w:val="006611C2"/>
    <w:rsid w:val="00681918"/>
    <w:rsid w:val="00685A99"/>
    <w:rsid w:val="00695BE0"/>
    <w:rsid w:val="006C2368"/>
    <w:rsid w:val="006D58F7"/>
    <w:rsid w:val="006E268E"/>
    <w:rsid w:val="006E4730"/>
    <w:rsid w:val="006F20F4"/>
    <w:rsid w:val="007016AD"/>
    <w:rsid w:val="00705DE8"/>
    <w:rsid w:val="00712B1A"/>
    <w:rsid w:val="00716286"/>
    <w:rsid w:val="00744D72"/>
    <w:rsid w:val="007814B8"/>
    <w:rsid w:val="007877C7"/>
    <w:rsid w:val="007A6C71"/>
    <w:rsid w:val="007C0FA4"/>
    <w:rsid w:val="007C7F2C"/>
    <w:rsid w:val="007D7A2C"/>
    <w:rsid w:val="00810D5F"/>
    <w:rsid w:val="00835AC2"/>
    <w:rsid w:val="00851B71"/>
    <w:rsid w:val="008543B6"/>
    <w:rsid w:val="00857DE1"/>
    <w:rsid w:val="00881B9F"/>
    <w:rsid w:val="00884B7E"/>
    <w:rsid w:val="008B6DD2"/>
    <w:rsid w:val="008C306F"/>
    <w:rsid w:val="008C6880"/>
    <w:rsid w:val="008E24AF"/>
    <w:rsid w:val="008E461B"/>
    <w:rsid w:val="008F0A80"/>
    <w:rsid w:val="008F19DB"/>
    <w:rsid w:val="008F4BB1"/>
    <w:rsid w:val="008F7D11"/>
    <w:rsid w:val="00905500"/>
    <w:rsid w:val="00910F9B"/>
    <w:rsid w:val="00916117"/>
    <w:rsid w:val="00916F5C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6C6F"/>
    <w:rsid w:val="009A5DBE"/>
    <w:rsid w:val="009B5997"/>
    <w:rsid w:val="009C3252"/>
    <w:rsid w:val="009D0D62"/>
    <w:rsid w:val="009D342F"/>
    <w:rsid w:val="009F4560"/>
    <w:rsid w:val="009F7D7C"/>
    <w:rsid w:val="009F7E27"/>
    <w:rsid w:val="00A22FBB"/>
    <w:rsid w:val="00A34AE8"/>
    <w:rsid w:val="00A42226"/>
    <w:rsid w:val="00A51290"/>
    <w:rsid w:val="00A53156"/>
    <w:rsid w:val="00A549F6"/>
    <w:rsid w:val="00A562B3"/>
    <w:rsid w:val="00A74B4F"/>
    <w:rsid w:val="00A74C66"/>
    <w:rsid w:val="00AC2F32"/>
    <w:rsid w:val="00AC470A"/>
    <w:rsid w:val="00AC58A9"/>
    <w:rsid w:val="00AD13E4"/>
    <w:rsid w:val="00AE1FF6"/>
    <w:rsid w:val="00AE6956"/>
    <w:rsid w:val="00B1370B"/>
    <w:rsid w:val="00B4282A"/>
    <w:rsid w:val="00B50ED6"/>
    <w:rsid w:val="00B65B61"/>
    <w:rsid w:val="00B8018D"/>
    <w:rsid w:val="00B8559A"/>
    <w:rsid w:val="00BA0EF1"/>
    <w:rsid w:val="00BA339F"/>
    <w:rsid w:val="00BA34F0"/>
    <w:rsid w:val="00BB0854"/>
    <w:rsid w:val="00BE3B02"/>
    <w:rsid w:val="00C00C36"/>
    <w:rsid w:val="00C06FC2"/>
    <w:rsid w:val="00C238F9"/>
    <w:rsid w:val="00C25D8D"/>
    <w:rsid w:val="00C274D9"/>
    <w:rsid w:val="00C32CCE"/>
    <w:rsid w:val="00C35A57"/>
    <w:rsid w:val="00C61B79"/>
    <w:rsid w:val="00C62BF3"/>
    <w:rsid w:val="00C65F83"/>
    <w:rsid w:val="00C665E0"/>
    <w:rsid w:val="00C83518"/>
    <w:rsid w:val="00C96B02"/>
    <w:rsid w:val="00CB40FC"/>
    <w:rsid w:val="00CB6EF1"/>
    <w:rsid w:val="00CC2AE6"/>
    <w:rsid w:val="00CC74F2"/>
    <w:rsid w:val="00CE2312"/>
    <w:rsid w:val="00CE48B6"/>
    <w:rsid w:val="00D00D62"/>
    <w:rsid w:val="00D24292"/>
    <w:rsid w:val="00D25E21"/>
    <w:rsid w:val="00D26A90"/>
    <w:rsid w:val="00D379FF"/>
    <w:rsid w:val="00D7564E"/>
    <w:rsid w:val="00DA597F"/>
    <w:rsid w:val="00DA6D5C"/>
    <w:rsid w:val="00DA7C3B"/>
    <w:rsid w:val="00DB27E1"/>
    <w:rsid w:val="00DB67B8"/>
    <w:rsid w:val="00DD5B89"/>
    <w:rsid w:val="00DD65EC"/>
    <w:rsid w:val="00DE5716"/>
    <w:rsid w:val="00E54093"/>
    <w:rsid w:val="00E615F3"/>
    <w:rsid w:val="00E6215F"/>
    <w:rsid w:val="00E92118"/>
    <w:rsid w:val="00E951C0"/>
    <w:rsid w:val="00E95712"/>
    <w:rsid w:val="00E976B1"/>
    <w:rsid w:val="00EB3F15"/>
    <w:rsid w:val="00EB52C5"/>
    <w:rsid w:val="00EC02A1"/>
    <w:rsid w:val="00EF0DFC"/>
    <w:rsid w:val="00EF3D0B"/>
    <w:rsid w:val="00F02E97"/>
    <w:rsid w:val="00F032BF"/>
    <w:rsid w:val="00F0528D"/>
    <w:rsid w:val="00F3190C"/>
    <w:rsid w:val="00F37381"/>
    <w:rsid w:val="00F5394A"/>
    <w:rsid w:val="00F551BF"/>
    <w:rsid w:val="00F60CD0"/>
    <w:rsid w:val="00F61A2C"/>
    <w:rsid w:val="00F654DF"/>
    <w:rsid w:val="00F746AF"/>
    <w:rsid w:val="00F85AB0"/>
    <w:rsid w:val="00FB6D56"/>
    <w:rsid w:val="00FC0168"/>
    <w:rsid w:val="00FC054F"/>
    <w:rsid w:val="00FC3AE6"/>
    <w:rsid w:val="00FD4B93"/>
    <w:rsid w:val="00FD6D79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B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2016-05-19T20:42:00Z</dcterms:created>
  <dcterms:modified xsi:type="dcterms:W3CDTF">2016-05-19T20:42:00Z</dcterms:modified>
</cp:coreProperties>
</file>