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94B9" w14:textId="77777777" w:rsidR="00066683" w:rsidRDefault="00565B34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9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72155BB0" w14:textId="77777777" w:rsidR="00EC02A1" w:rsidRDefault="003D7886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 w:rsidRPr="00565B34">
        <w:rPr>
          <w:sz w:val="24"/>
          <w:szCs w:val="24"/>
        </w:rPr>
        <w:t xml:space="preserve">Define </w:t>
      </w:r>
      <w:r w:rsidR="00565B34">
        <w:rPr>
          <w:i/>
          <w:sz w:val="24"/>
          <w:szCs w:val="24"/>
        </w:rPr>
        <w:t>Brownian motion.</w:t>
      </w:r>
    </w:p>
    <w:p w14:paraId="386B7104" w14:textId="77777777" w:rsidR="00565B34" w:rsidRDefault="00565B34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 is a pure substance that contains only one kind of atom.</w:t>
      </w:r>
    </w:p>
    <w:p w14:paraId="0CDB6685" w14:textId="77777777" w:rsidR="00565B34" w:rsidRDefault="00565B34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single _______________ is the smallest particle of an element that has the chemical identity of that element.</w:t>
      </w:r>
    </w:p>
    <w:p w14:paraId="57F8BB68" w14:textId="77777777" w:rsidR="00A72729" w:rsidRDefault="00A72729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_______________ is a substance that contains two or more different elements chemically joined and that has the same composition throughout.</w:t>
      </w:r>
    </w:p>
    <w:p w14:paraId="7C3A5C5E" w14:textId="77777777" w:rsidR="00A72729" w:rsidRDefault="00A72729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_______________ is a group of two or more atoms joined together by chemical bonds.</w:t>
      </w:r>
    </w:p>
    <w:p w14:paraId="65F68F50" w14:textId="77777777" w:rsidR="00A72729" w:rsidRDefault="00A72729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_______________ is a combination of more than one kind of atom, molecule, or compound. Cola is an example.</w:t>
      </w:r>
    </w:p>
    <w:p w14:paraId="3EE4D1FF" w14:textId="77777777" w:rsidR="00744C15" w:rsidRDefault="00744C15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744C15">
        <w:rPr>
          <w:i/>
          <w:sz w:val="24"/>
          <w:szCs w:val="24"/>
        </w:rPr>
        <w:t>temperature</w:t>
      </w:r>
      <w:r>
        <w:rPr>
          <w:sz w:val="24"/>
          <w:szCs w:val="24"/>
        </w:rPr>
        <w:t>.</w:t>
      </w:r>
    </w:p>
    <w:p w14:paraId="6B58E69F" w14:textId="77777777" w:rsidR="00744C15" w:rsidRPr="00565B34" w:rsidRDefault="00744C15" w:rsidP="00565B34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3312"/>
        <w:gridCol w:w="3312"/>
      </w:tblGrid>
      <w:tr w:rsidR="00744C15" w14:paraId="76DD27A5" w14:textId="77777777" w:rsidTr="0047210B">
        <w:tc>
          <w:tcPr>
            <w:tcW w:w="1872" w:type="dxa"/>
          </w:tcPr>
          <w:p w14:paraId="4C944A70" w14:textId="77777777" w:rsidR="00744C15" w:rsidRPr="0047210B" w:rsidRDefault="00744C15" w:rsidP="00CD7957">
            <w:pPr>
              <w:spacing w:before="100" w:after="100"/>
              <w:rPr>
                <w:b/>
                <w:sz w:val="24"/>
                <w:szCs w:val="24"/>
              </w:rPr>
            </w:pPr>
            <w:r w:rsidRPr="0047210B">
              <w:rPr>
                <w:b/>
                <w:sz w:val="24"/>
                <w:szCs w:val="24"/>
              </w:rPr>
              <w:t>Phase of matter</w:t>
            </w:r>
          </w:p>
        </w:tc>
        <w:tc>
          <w:tcPr>
            <w:tcW w:w="3312" w:type="dxa"/>
          </w:tcPr>
          <w:p w14:paraId="6FF87B15" w14:textId="77777777" w:rsidR="00744C15" w:rsidRPr="0047210B" w:rsidRDefault="00744C15" w:rsidP="0047210B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47210B">
              <w:rPr>
                <w:b/>
                <w:sz w:val="24"/>
                <w:szCs w:val="24"/>
              </w:rPr>
              <w:t>Physical Characteristics</w:t>
            </w:r>
          </w:p>
        </w:tc>
        <w:tc>
          <w:tcPr>
            <w:tcW w:w="3312" w:type="dxa"/>
          </w:tcPr>
          <w:p w14:paraId="2A96D103" w14:textId="77777777" w:rsidR="00744C15" w:rsidRPr="0047210B" w:rsidRDefault="00744C15" w:rsidP="0047210B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47210B">
              <w:rPr>
                <w:b/>
                <w:sz w:val="24"/>
                <w:szCs w:val="24"/>
              </w:rPr>
              <w:t>Motion of molecules</w:t>
            </w:r>
          </w:p>
        </w:tc>
      </w:tr>
      <w:tr w:rsidR="00744C15" w14:paraId="3D3EE9C0" w14:textId="77777777" w:rsidTr="0047210B">
        <w:tc>
          <w:tcPr>
            <w:tcW w:w="1872" w:type="dxa"/>
          </w:tcPr>
          <w:p w14:paraId="1D46D0B1" w14:textId="77777777" w:rsidR="00744C15" w:rsidRPr="00744C15" w:rsidRDefault="00841258" w:rsidP="00CD795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</w:tc>
        <w:tc>
          <w:tcPr>
            <w:tcW w:w="3312" w:type="dxa"/>
          </w:tcPr>
          <w:p w14:paraId="40C0D192" w14:textId="77777777" w:rsidR="00744C15" w:rsidRPr="00744C15" w:rsidRDefault="00744C15" w:rsidP="00744C15">
            <w:pPr>
              <w:spacing w:after="400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40349B84" w14:textId="77777777" w:rsidR="00744C15" w:rsidRPr="00744C15" w:rsidRDefault="00744C15" w:rsidP="00744C15">
            <w:pPr>
              <w:spacing w:after="400"/>
              <w:rPr>
                <w:sz w:val="24"/>
                <w:szCs w:val="24"/>
              </w:rPr>
            </w:pPr>
          </w:p>
        </w:tc>
      </w:tr>
      <w:tr w:rsidR="00744C15" w14:paraId="0B697CBF" w14:textId="77777777" w:rsidTr="0047210B">
        <w:tc>
          <w:tcPr>
            <w:tcW w:w="1872" w:type="dxa"/>
          </w:tcPr>
          <w:p w14:paraId="319A3993" w14:textId="77777777" w:rsidR="00744C15" w:rsidRPr="00744C15" w:rsidRDefault="00744C15" w:rsidP="00CD7957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049F998B" w14:textId="77777777" w:rsidR="00744C15" w:rsidRPr="00744C15" w:rsidRDefault="0047210B" w:rsidP="00CD795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definite volume but doesn’t hold its shape--it flows</w:t>
            </w:r>
          </w:p>
        </w:tc>
        <w:tc>
          <w:tcPr>
            <w:tcW w:w="3312" w:type="dxa"/>
          </w:tcPr>
          <w:p w14:paraId="79D21480" w14:textId="77777777" w:rsidR="00744C15" w:rsidRPr="00744C15" w:rsidRDefault="00744C15" w:rsidP="00CD7957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744C15" w14:paraId="6A8E6B5F" w14:textId="77777777" w:rsidTr="0047210B">
        <w:tc>
          <w:tcPr>
            <w:tcW w:w="1872" w:type="dxa"/>
          </w:tcPr>
          <w:p w14:paraId="68E363CE" w14:textId="77777777" w:rsidR="00744C15" w:rsidRPr="00744C15" w:rsidRDefault="00744C15" w:rsidP="0047210B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7678CD6B" w14:textId="77777777" w:rsidR="00744C15" w:rsidRPr="00744C15" w:rsidRDefault="00744C15" w:rsidP="004721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136D7E2E" w14:textId="77777777" w:rsidR="00744C15" w:rsidRPr="00744C15" w:rsidRDefault="0047210B" w:rsidP="004721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molecules have enough energy to break away from each other</w:t>
            </w:r>
          </w:p>
        </w:tc>
      </w:tr>
    </w:tbl>
    <w:p w14:paraId="74BA1258" w14:textId="77777777" w:rsidR="00172D95" w:rsidRDefault="00172D95" w:rsidP="00172D95">
      <w:pPr>
        <w:spacing w:after="400"/>
        <w:rPr>
          <w:sz w:val="24"/>
          <w:szCs w:val="24"/>
        </w:rPr>
      </w:pPr>
    </w:p>
    <w:p w14:paraId="215EBD52" w14:textId="77777777" w:rsidR="00036007" w:rsidRDefault="00036007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forces between atoms or molecules that determine their phase (solid, liquid or gas) at any given temperature are called _______________ _______________.</w:t>
      </w:r>
    </w:p>
    <w:p w14:paraId="4A91B64D" w14:textId="77777777" w:rsidR="001B0D7F" w:rsidRDefault="00863DF3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Chocolate is a solid at room temperature, but chocolate syrup is a liquid at room temperature. Which has stronger intermolecular forces?</w:t>
      </w:r>
    </w:p>
    <w:p w14:paraId="530B74B3" w14:textId="77777777" w:rsidR="00613E21" w:rsidRDefault="00613E21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As energy is added to a beaker of ice, either the _______________ changes or the _______________ changes but usually not both at the same time.</w:t>
      </w:r>
    </w:p>
    <w:p w14:paraId="7988D0DD" w14:textId="77777777" w:rsidR="00074A97" w:rsidRDefault="00613E21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13E21">
        <w:rPr>
          <w:i/>
          <w:sz w:val="24"/>
          <w:szCs w:val="24"/>
        </w:rPr>
        <w:t>evaporation</w:t>
      </w:r>
      <w:r>
        <w:rPr>
          <w:sz w:val="24"/>
          <w:szCs w:val="24"/>
        </w:rPr>
        <w:t>.</w:t>
      </w:r>
    </w:p>
    <w:p w14:paraId="10C1A653" w14:textId="77777777" w:rsidR="00074A97" w:rsidRDefault="00074A97" w:rsidP="00074A97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equations for converting between Fahrenheit and Celsius. Label each variable as shown on page 222.</w:t>
      </w:r>
    </w:p>
    <w:p w14:paraId="70167153" w14:textId="77777777" w:rsidR="00074A97" w:rsidRDefault="00074A97" w:rsidP="00074A97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 on page 222. Show your work. Check your solution against the answer provided at the end of the chapter.</w:t>
      </w:r>
    </w:p>
    <w:p w14:paraId="28067FAE" w14:textId="77777777" w:rsidR="001A0D99" w:rsidRDefault="001A0D99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1A0D99">
        <w:rPr>
          <w:i/>
          <w:sz w:val="24"/>
          <w:szCs w:val="24"/>
        </w:rPr>
        <w:t>absolute zero</w:t>
      </w:r>
      <w:r>
        <w:rPr>
          <w:sz w:val="24"/>
          <w:szCs w:val="24"/>
        </w:rPr>
        <w:t xml:space="preserve">. </w:t>
      </w:r>
    </w:p>
    <w:p w14:paraId="1C5CF9E0" w14:textId="77777777" w:rsidR="00027F56" w:rsidRDefault="001A0D99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At what temperature does absolute zero occur on the Kelvin, Celsius, and Fahrenheit scales?</w:t>
      </w:r>
    </w:p>
    <w:p w14:paraId="35EABAAD" w14:textId="77777777" w:rsidR="00FB254F" w:rsidRDefault="00027F56" w:rsidP="0049338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plasma?</w:t>
      </w:r>
    </w:p>
    <w:p w14:paraId="09085073" w14:textId="77777777" w:rsidR="00744C15" w:rsidRPr="001F6201" w:rsidRDefault="00FB254F" w:rsidP="001F6201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FB254F">
        <w:rPr>
          <w:i/>
          <w:sz w:val="24"/>
          <w:szCs w:val="24"/>
        </w:rPr>
        <w:t>pressure</w:t>
      </w:r>
      <w:r>
        <w:rPr>
          <w:sz w:val="24"/>
          <w:szCs w:val="24"/>
        </w:rPr>
        <w:t>.</w:t>
      </w:r>
      <w:r w:rsidR="00172D95" w:rsidRPr="00172D95">
        <w:rPr>
          <w:sz w:val="24"/>
          <w:szCs w:val="24"/>
        </w:rPr>
        <w:br/>
      </w:r>
    </w:p>
    <w:p w14:paraId="1F02F7D6" w14:textId="77777777" w:rsidR="003D7886" w:rsidRPr="003D7886" w:rsidRDefault="003D7886" w:rsidP="00283D83">
      <w:pPr>
        <w:spacing w:after="400"/>
        <w:ind w:left="360"/>
        <w:rPr>
          <w:color w:val="FF0000"/>
        </w:rPr>
      </w:pPr>
    </w:p>
    <w:sectPr w:rsidR="003D7886" w:rsidRPr="003D7886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44346"/>
    <w:multiLevelType w:val="hybridMultilevel"/>
    <w:tmpl w:val="20BC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1EC"/>
    <w:multiLevelType w:val="hybridMultilevel"/>
    <w:tmpl w:val="0692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06C9"/>
    <w:multiLevelType w:val="hybridMultilevel"/>
    <w:tmpl w:val="20E8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F0D2B"/>
    <w:multiLevelType w:val="hybridMultilevel"/>
    <w:tmpl w:val="AA1A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36E8"/>
    <w:multiLevelType w:val="hybridMultilevel"/>
    <w:tmpl w:val="E5E0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6E00"/>
    <w:multiLevelType w:val="hybridMultilevel"/>
    <w:tmpl w:val="AE42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2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1599D"/>
    <w:rsid w:val="000226F6"/>
    <w:rsid w:val="000255AB"/>
    <w:rsid w:val="00027F56"/>
    <w:rsid w:val="00036007"/>
    <w:rsid w:val="00036F12"/>
    <w:rsid w:val="00045FF8"/>
    <w:rsid w:val="000476E3"/>
    <w:rsid w:val="00050B81"/>
    <w:rsid w:val="00054115"/>
    <w:rsid w:val="00055E64"/>
    <w:rsid w:val="00074A97"/>
    <w:rsid w:val="000B006B"/>
    <w:rsid w:val="000C0B45"/>
    <w:rsid w:val="000D322F"/>
    <w:rsid w:val="000D5DB4"/>
    <w:rsid w:val="0011341A"/>
    <w:rsid w:val="00117B08"/>
    <w:rsid w:val="00124FAC"/>
    <w:rsid w:val="00125D30"/>
    <w:rsid w:val="0012762C"/>
    <w:rsid w:val="00127AC1"/>
    <w:rsid w:val="001478DD"/>
    <w:rsid w:val="0015131D"/>
    <w:rsid w:val="001545F9"/>
    <w:rsid w:val="00156D6D"/>
    <w:rsid w:val="00172D95"/>
    <w:rsid w:val="001966E8"/>
    <w:rsid w:val="001A0D99"/>
    <w:rsid w:val="001A13CD"/>
    <w:rsid w:val="001A6745"/>
    <w:rsid w:val="001B0D7F"/>
    <w:rsid w:val="001B4C46"/>
    <w:rsid w:val="001B7B1B"/>
    <w:rsid w:val="001E3217"/>
    <w:rsid w:val="001F1B43"/>
    <w:rsid w:val="001F3D93"/>
    <w:rsid w:val="001F5F96"/>
    <w:rsid w:val="001F6201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615E"/>
    <w:rsid w:val="00283D83"/>
    <w:rsid w:val="00290816"/>
    <w:rsid w:val="002931A3"/>
    <w:rsid w:val="002A09E1"/>
    <w:rsid w:val="002A5061"/>
    <w:rsid w:val="002C36C7"/>
    <w:rsid w:val="002E1812"/>
    <w:rsid w:val="002E5CF7"/>
    <w:rsid w:val="002F60AB"/>
    <w:rsid w:val="00326B23"/>
    <w:rsid w:val="00332B47"/>
    <w:rsid w:val="003353DC"/>
    <w:rsid w:val="0034743D"/>
    <w:rsid w:val="0035381D"/>
    <w:rsid w:val="00370F58"/>
    <w:rsid w:val="0039447A"/>
    <w:rsid w:val="003A2A73"/>
    <w:rsid w:val="003A3522"/>
    <w:rsid w:val="003D1B2E"/>
    <w:rsid w:val="003D7886"/>
    <w:rsid w:val="003E24E0"/>
    <w:rsid w:val="003E4249"/>
    <w:rsid w:val="003F689D"/>
    <w:rsid w:val="00406C7A"/>
    <w:rsid w:val="00420619"/>
    <w:rsid w:val="004304E2"/>
    <w:rsid w:val="00443C10"/>
    <w:rsid w:val="004645B3"/>
    <w:rsid w:val="0047210B"/>
    <w:rsid w:val="0047618A"/>
    <w:rsid w:val="00492AD1"/>
    <w:rsid w:val="00493381"/>
    <w:rsid w:val="004A0761"/>
    <w:rsid w:val="004D30D1"/>
    <w:rsid w:val="004E3875"/>
    <w:rsid w:val="004F3405"/>
    <w:rsid w:val="00507D73"/>
    <w:rsid w:val="00513E13"/>
    <w:rsid w:val="005409BF"/>
    <w:rsid w:val="00564D9B"/>
    <w:rsid w:val="00565B34"/>
    <w:rsid w:val="005860BD"/>
    <w:rsid w:val="00591288"/>
    <w:rsid w:val="005E072B"/>
    <w:rsid w:val="005F54D6"/>
    <w:rsid w:val="00612675"/>
    <w:rsid w:val="00613E21"/>
    <w:rsid w:val="0061611A"/>
    <w:rsid w:val="006247D3"/>
    <w:rsid w:val="00631553"/>
    <w:rsid w:val="006412D3"/>
    <w:rsid w:val="00644174"/>
    <w:rsid w:val="0064682C"/>
    <w:rsid w:val="006611C2"/>
    <w:rsid w:val="00681918"/>
    <w:rsid w:val="00685A99"/>
    <w:rsid w:val="00695BE0"/>
    <w:rsid w:val="006C2368"/>
    <w:rsid w:val="006D58F7"/>
    <w:rsid w:val="006E268E"/>
    <w:rsid w:val="006E4730"/>
    <w:rsid w:val="006F20F4"/>
    <w:rsid w:val="0070039D"/>
    <w:rsid w:val="007016AD"/>
    <w:rsid w:val="00705DE8"/>
    <w:rsid w:val="00712B1A"/>
    <w:rsid w:val="00716286"/>
    <w:rsid w:val="0073169F"/>
    <w:rsid w:val="00732E12"/>
    <w:rsid w:val="00744C15"/>
    <w:rsid w:val="00744D72"/>
    <w:rsid w:val="00761789"/>
    <w:rsid w:val="00763375"/>
    <w:rsid w:val="007814B8"/>
    <w:rsid w:val="007877C7"/>
    <w:rsid w:val="007A6C71"/>
    <w:rsid w:val="007C0FA4"/>
    <w:rsid w:val="007C7F2C"/>
    <w:rsid w:val="007D7A2C"/>
    <w:rsid w:val="00810D5F"/>
    <w:rsid w:val="00835AC2"/>
    <w:rsid w:val="00841258"/>
    <w:rsid w:val="00851B71"/>
    <w:rsid w:val="008543B6"/>
    <w:rsid w:val="00857DE1"/>
    <w:rsid w:val="00863DF3"/>
    <w:rsid w:val="00881B9F"/>
    <w:rsid w:val="00884B7E"/>
    <w:rsid w:val="008B6DD2"/>
    <w:rsid w:val="008C306F"/>
    <w:rsid w:val="008C6880"/>
    <w:rsid w:val="008E24AF"/>
    <w:rsid w:val="008F0A80"/>
    <w:rsid w:val="008F19DB"/>
    <w:rsid w:val="008F4BB1"/>
    <w:rsid w:val="008F7D11"/>
    <w:rsid w:val="00905500"/>
    <w:rsid w:val="00916117"/>
    <w:rsid w:val="00916F5C"/>
    <w:rsid w:val="0091736D"/>
    <w:rsid w:val="00921A64"/>
    <w:rsid w:val="0093627F"/>
    <w:rsid w:val="00941807"/>
    <w:rsid w:val="0094197A"/>
    <w:rsid w:val="009540F3"/>
    <w:rsid w:val="00954B0B"/>
    <w:rsid w:val="00956CDC"/>
    <w:rsid w:val="0096139D"/>
    <w:rsid w:val="00961F22"/>
    <w:rsid w:val="00975B62"/>
    <w:rsid w:val="009867EF"/>
    <w:rsid w:val="00996C6F"/>
    <w:rsid w:val="009A5DBE"/>
    <w:rsid w:val="009B5997"/>
    <w:rsid w:val="009C3252"/>
    <w:rsid w:val="009D0D62"/>
    <w:rsid w:val="009D342F"/>
    <w:rsid w:val="009F4560"/>
    <w:rsid w:val="009F7D7C"/>
    <w:rsid w:val="009F7E27"/>
    <w:rsid w:val="00A06E15"/>
    <w:rsid w:val="00A22FBB"/>
    <w:rsid w:val="00A34AE8"/>
    <w:rsid w:val="00A42226"/>
    <w:rsid w:val="00A51290"/>
    <w:rsid w:val="00A53156"/>
    <w:rsid w:val="00A549F6"/>
    <w:rsid w:val="00A562B3"/>
    <w:rsid w:val="00A72729"/>
    <w:rsid w:val="00A74B4F"/>
    <w:rsid w:val="00A74C66"/>
    <w:rsid w:val="00A916A0"/>
    <w:rsid w:val="00AC2F32"/>
    <w:rsid w:val="00AC470A"/>
    <w:rsid w:val="00AC58A9"/>
    <w:rsid w:val="00AD13E4"/>
    <w:rsid w:val="00AE1FF6"/>
    <w:rsid w:val="00AE6956"/>
    <w:rsid w:val="00B1370B"/>
    <w:rsid w:val="00B4282A"/>
    <w:rsid w:val="00B50ED6"/>
    <w:rsid w:val="00B8018D"/>
    <w:rsid w:val="00B8559A"/>
    <w:rsid w:val="00BA0EF1"/>
    <w:rsid w:val="00BA339F"/>
    <w:rsid w:val="00BA34F0"/>
    <w:rsid w:val="00BB0854"/>
    <w:rsid w:val="00BC10FA"/>
    <w:rsid w:val="00BE3B02"/>
    <w:rsid w:val="00C00C36"/>
    <w:rsid w:val="00C06FC2"/>
    <w:rsid w:val="00C07215"/>
    <w:rsid w:val="00C238F9"/>
    <w:rsid w:val="00C25D8D"/>
    <w:rsid w:val="00C274D9"/>
    <w:rsid w:val="00C32CCE"/>
    <w:rsid w:val="00C35A57"/>
    <w:rsid w:val="00C61B79"/>
    <w:rsid w:val="00C62BF3"/>
    <w:rsid w:val="00C65F83"/>
    <w:rsid w:val="00C665E0"/>
    <w:rsid w:val="00C83518"/>
    <w:rsid w:val="00C96B02"/>
    <w:rsid w:val="00CB40FC"/>
    <w:rsid w:val="00CB6EF1"/>
    <w:rsid w:val="00CC2AE6"/>
    <w:rsid w:val="00CC74F2"/>
    <w:rsid w:val="00CD7957"/>
    <w:rsid w:val="00CE2312"/>
    <w:rsid w:val="00CE3E82"/>
    <w:rsid w:val="00CE441D"/>
    <w:rsid w:val="00CE48B6"/>
    <w:rsid w:val="00D00D62"/>
    <w:rsid w:val="00D022F4"/>
    <w:rsid w:val="00D24292"/>
    <w:rsid w:val="00D25E21"/>
    <w:rsid w:val="00D26A90"/>
    <w:rsid w:val="00D36668"/>
    <w:rsid w:val="00D379FF"/>
    <w:rsid w:val="00D7564E"/>
    <w:rsid w:val="00DA597F"/>
    <w:rsid w:val="00DA6D5C"/>
    <w:rsid w:val="00DA7C3B"/>
    <w:rsid w:val="00DB27E1"/>
    <w:rsid w:val="00DB67B8"/>
    <w:rsid w:val="00DD5B89"/>
    <w:rsid w:val="00DD65EC"/>
    <w:rsid w:val="00DE5716"/>
    <w:rsid w:val="00DF0126"/>
    <w:rsid w:val="00E54093"/>
    <w:rsid w:val="00E615F3"/>
    <w:rsid w:val="00E6215F"/>
    <w:rsid w:val="00E951C0"/>
    <w:rsid w:val="00E95712"/>
    <w:rsid w:val="00E976B1"/>
    <w:rsid w:val="00EB0902"/>
    <w:rsid w:val="00EB3F15"/>
    <w:rsid w:val="00EB52C5"/>
    <w:rsid w:val="00EC02A1"/>
    <w:rsid w:val="00EF0DFC"/>
    <w:rsid w:val="00F02E97"/>
    <w:rsid w:val="00F032BF"/>
    <w:rsid w:val="00F0528D"/>
    <w:rsid w:val="00F3190C"/>
    <w:rsid w:val="00F37381"/>
    <w:rsid w:val="00F5394A"/>
    <w:rsid w:val="00F551BF"/>
    <w:rsid w:val="00F60CD0"/>
    <w:rsid w:val="00F61A2C"/>
    <w:rsid w:val="00F654DF"/>
    <w:rsid w:val="00F746AF"/>
    <w:rsid w:val="00F85AB0"/>
    <w:rsid w:val="00FB254F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6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2016-05-19T20:43:00Z</dcterms:created>
  <dcterms:modified xsi:type="dcterms:W3CDTF">2016-05-19T20:43:00Z</dcterms:modified>
</cp:coreProperties>
</file>